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19A6" w14:textId="77777777" w:rsidR="00B669EB" w:rsidRPr="00E21238" w:rsidRDefault="00B669EB" w:rsidP="00B669EB">
      <w:pPr>
        <w:tabs>
          <w:tab w:val="left" w:pos="-720"/>
        </w:tabs>
        <w:suppressAutoHyphens/>
        <w:jc w:val="center"/>
        <w:rPr>
          <w:rFonts w:ascii="Arial Black" w:hAnsi="Arial Black" w:cs="Arial"/>
          <w:sz w:val="32"/>
          <w:szCs w:val="32"/>
          <w:u w:val="single"/>
        </w:rPr>
      </w:pPr>
      <w:r w:rsidRPr="00E21238">
        <w:rPr>
          <w:rFonts w:ascii="Arial Black" w:hAnsi="Arial Black" w:cs="Arial"/>
          <w:b/>
          <w:sz w:val="32"/>
          <w:szCs w:val="32"/>
        </w:rPr>
        <w:t>Facility Newsletter</w:t>
      </w:r>
    </w:p>
    <w:p w14:paraId="03E2F729" w14:textId="77777777" w:rsidR="00B669EB" w:rsidRPr="00D24DEF" w:rsidRDefault="00B669EB" w:rsidP="00BE78E5">
      <w:pPr>
        <w:tabs>
          <w:tab w:val="left" w:pos="-720"/>
        </w:tabs>
        <w:suppressAutoHyphens/>
        <w:rPr>
          <w:rFonts w:ascii="Arial" w:hAnsi="Arial" w:cs="Arial"/>
          <w:sz w:val="18"/>
          <w:szCs w:val="22"/>
          <w:u w:val="single"/>
        </w:rPr>
      </w:pPr>
    </w:p>
    <w:p w14:paraId="25C5DBD6" w14:textId="68A9B332" w:rsidR="00C461E6" w:rsidRPr="00C461E6" w:rsidRDefault="00B46B0F" w:rsidP="00B619D1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0610D" w:rsidRPr="00F47163">
        <w:rPr>
          <w:rFonts w:ascii="Arial" w:hAnsi="Arial" w:cs="Arial"/>
          <w:sz w:val="22"/>
          <w:szCs w:val="22"/>
        </w:rPr>
        <w:t xml:space="preserve">lease submit </w:t>
      </w:r>
      <w:r w:rsidR="0090610D" w:rsidRPr="009A3E28">
        <w:rPr>
          <w:rFonts w:ascii="Arial" w:hAnsi="Arial" w:cs="Arial"/>
          <w:sz w:val="22"/>
          <w:szCs w:val="22"/>
        </w:rPr>
        <w:t>three</w:t>
      </w:r>
      <w:r w:rsidR="0090610D" w:rsidRPr="00F47163">
        <w:rPr>
          <w:rFonts w:ascii="Arial" w:hAnsi="Arial" w:cs="Arial"/>
          <w:sz w:val="22"/>
          <w:szCs w:val="22"/>
        </w:rPr>
        <w:t xml:space="preserve"> different editions of your newsletter published between</w:t>
      </w:r>
      <w:r w:rsidR="0090610D" w:rsidRPr="00F47163">
        <w:rPr>
          <w:rFonts w:ascii="Arial" w:hAnsi="Arial" w:cs="Arial"/>
          <w:spacing w:val="-2"/>
          <w:sz w:val="22"/>
          <w:szCs w:val="22"/>
        </w:rPr>
        <w:t xml:space="preserve"> </w:t>
      </w:r>
      <w:r w:rsidR="00686F16">
        <w:rPr>
          <w:rFonts w:ascii="Arial" w:hAnsi="Arial" w:cs="Arial"/>
          <w:spacing w:val="-2"/>
          <w:sz w:val="22"/>
          <w:szCs w:val="22"/>
        </w:rPr>
        <w:t xml:space="preserve">May </w:t>
      </w:r>
      <w:r w:rsidR="00654B8B">
        <w:rPr>
          <w:rFonts w:ascii="Arial" w:hAnsi="Arial" w:cs="Arial"/>
          <w:spacing w:val="-2"/>
          <w:sz w:val="22"/>
          <w:szCs w:val="22"/>
        </w:rPr>
        <w:t>2024</w:t>
      </w:r>
      <w:r w:rsidR="0090610D" w:rsidRPr="00F47163">
        <w:rPr>
          <w:rFonts w:ascii="Arial" w:hAnsi="Arial" w:cs="Arial"/>
          <w:spacing w:val="-2"/>
          <w:sz w:val="22"/>
          <w:szCs w:val="22"/>
        </w:rPr>
        <w:t xml:space="preserve"> and </w:t>
      </w:r>
      <w:r w:rsidR="0090610D" w:rsidRPr="00C461E6">
        <w:rPr>
          <w:rFonts w:ascii="Arial" w:hAnsi="Arial" w:cs="Arial"/>
          <w:spacing w:val="-2"/>
          <w:sz w:val="22"/>
          <w:szCs w:val="22"/>
        </w:rPr>
        <w:t xml:space="preserve">May </w:t>
      </w:r>
      <w:r w:rsidR="00654B8B">
        <w:rPr>
          <w:rFonts w:ascii="Arial" w:hAnsi="Arial" w:cs="Arial"/>
          <w:spacing w:val="-2"/>
          <w:sz w:val="22"/>
          <w:szCs w:val="22"/>
        </w:rPr>
        <w:t>2025</w:t>
      </w:r>
      <w:r w:rsidR="0090610D" w:rsidRPr="00C461E6">
        <w:rPr>
          <w:rFonts w:ascii="Arial" w:hAnsi="Arial" w:cs="Arial"/>
          <w:spacing w:val="-2"/>
          <w:sz w:val="22"/>
          <w:szCs w:val="22"/>
        </w:rPr>
        <w:t>.</w:t>
      </w:r>
      <w:r w:rsidR="0090610D" w:rsidRPr="00C461E6">
        <w:rPr>
          <w:rFonts w:ascii="Arial" w:hAnsi="Arial" w:cs="Arial"/>
          <w:sz w:val="22"/>
          <w:szCs w:val="22"/>
        </w:rPr>
        <w:t xml:space="preserve"> </w:t>
      </w:r>
      <w:r w:rsidRPr="00C461E6">
        <w:rPr>
          <w:rFonts w:ascii="Arial" w:hAnsi="Arial" w:cs="Arial"/>
          <w:sz w:val="22"/>
          <w:szCs w:val="22"/>
        </w:rPr>
        <w:t xml:space="preserve">This category does not require scrapbook format. </w:t>
      </w:r>
      <w:r w:rsidR="0090610D" w:rsidRPr="00C461E6">
        <w:rPr>
          <w:rFonts w:ascii="Arial" w:hAnsi="Arial" w:cs="Arial"/>
          <w:sz w:val="22"/>
          <w:szCs w:val="22"/>
        </w:rPr>
        <w:t xml:space="preserve">Judging is based on content, readability, creativity, special features, relevance, timeliness, and resident/employee involvement. </w:t>
      </w:r>
      <w:r w:rsidR="00C461E6" w:rsidRPr="00C461E6">
        <w:rPr>
          <w:rFonts w:ascii="Arial" w:hAnsi="Arial" w:cs="Arial"/>
          <w:sz w:val="22"/>
          <w:szCs w:val="22"/>
        </w:rPr>
        <w:t>Newsletters will not be returned to the facility unless requested.</w:t>
      </w:r>
    </w:p>
    <w:p w14:paraId="328F7809" w14:textId="77777777" w:rsidR="00C461E6" w:rsidRDefault="00C461E6" w:rsidP="00B619D1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</w:p>
    <w:p w14:paraId="44FCBC33" w14:textId="59E18A16" w:rsidR="00C461E6" w:rsidRPr="00B619D1" w:rsidRDefault="00B619D1" w:rsidP="00C461E6">
      <w:pPr>
        <w:rPr>
          <w:rFonts w:ascii="Arial Black" w:hAnsi="Arial Black" w:cs="Arial"/>
          <w:szCs w:val="22"/>
        </w:rPr>
      </w:pPr>
      <w:r w:rsidRPr="00B619D1">
        <w:rPr>
          <w:rFonts w:ascii="Arial Black" w:hAnsi="Arial Black" w:cs="Arial"/>
          <w:szCs w:val="22"/>
        </w:rPr>
        <w:t xml:space="preserve">Instructions </w:t>
      </w:r>
      <w:r>
        <w:rPr>
          <w:rFonts w:ascii="Arial Black" w:hAnsi="Arial Black" w:cs="Arial"/>
          <w:szCs w:val="22"/>
        </w:rPr>
        <w:t>f</w:t>
      </w:r>
      <w:r w:rsidRPr="00B619D1">
        <w:rPr>
          <w:rFonts w:ascii="Arial Black" w:hAnsi="Arial Black" w:cs="Arial"/>
          <w:szCs w:val="22"/>
        </w:rPr>
        <w:t>or Submission</w:t>
      </w:r>
    </w:p>
    <w:p w14:paraId="7F6B619D" w14:textId="1666F4C2" w:rsidR="00C461E6" w:rsidRPr="007D1D19" w:rsidRDefault="00C461E6" w:rsidP="002F246F">
      <w:pPr>
        <w:pStyle w:val="ListParagraph"/>
        <w:numPr>
          <w:ilvl w:val="0"/>
          <w:numId w:val="41"/>
        </w:numPr>
        <w:tabs>
          <w:tab w:val="left" w:pos="360"/>
        </w:tabs>
        <w:suppressAutoHyphens/>
        <w:ind w:left="360"/>
        <w:rPr>
          <w:rFonts w:ascii="Arial" w:hAnsi="Arial" w:cs="Arial"/>
          <w:sz w:val="22"/>
          <w:szCs w:val="22"/>
        </w:rPr>
      </w:pPr>
      <w:r w:rsidRPr="007D1D19">
        <w:rPr>
          <w:rFonts w:ascii="Arial" w:hAnsi="Arial" w:cs="Arial"/>
          <w:sz w:val="22"/>
        </w:rPr>
        <w:t xml:space="preserve">Save </w:t>
      </w:r>
      <w:r w:rsidR="007544EC">
        <w:rPr>
          <w:rFonts w:ascii="Arial" w:hAnsi="Arial" w:cs="Arial"/>
          <w:sz w:val="22"/>
        </w:rPr>
        <w:t xml:space="preserve">and print </w:t>
      </w:r>
      <w:r w:rsidRPr="007D1D19">
        <w:rPr>
          <w:rFonts w:ascii="Arial" w:hAnsi="Arial" w:cs="Arial"/>
          <w:sz w:val="22"/>
        </w:rPr>
        <w:t xml:space="preserve">an electronic copy of this completed submission form </w:t>
      </w:r>
      <w:r w:rsidRPr="007D1D19">
        <w:rPr>
          <w:rFonts w:ascii="Arial" w:hAnsi="Arial" w:cs="Arial"/>
          <w:bCs/>
          <w:sz w:val="22"/>
        </w:rPr>
        <w:t>and</w:t>
      </w:r>
      <w:r w:rsidR="007D1D19" w:rsidRPr="007D1D19">
        <w:rPr>
          <w:rFonts w:ascii="Arial" w:hAnsi="Arial" w:cs="Arial"/>
          <w:bCs/>
          <w:sz w:val="22"/>
        </w:rPr>
        <w:t xml:space="preserve"> </w:t>
      </w:r>
      <w:r w:rsidRPr="007D1D19">
        <w:rPr>
          <w:rFonts w:ascii="Arial" w:hAnsi="Arial" w:cs="Arial"/>
          <w:sz w:val="22"/>
        </w:rPr>
        <w:t xml:space="preserve">include with </w:t>
      </w:r>
      <w:r w:rsidR="00B06574" w:rsidRPr="007D1D19">
        <w:rPr>
          <w:rFonts w:ascii="Arial" w:hAnsi="Arial" w:cs="Arial"/>
          <w:sz w:val="22"/>
        </w:rPr>
        <w:t>newsletters</w:t>
      </w:r>
      <w:r w:rsidRPr="007D1D19">
        <w:rPr>
          <w:rFonts w:ascii="Arial" w:hAnsi="Arial" w:cs="Arial"/>
          <w:sz w:val="22"/>
        </w:rPr>
        <w:t xml:space="preserve">. </w:t>
      </w:r>
    </w:p>
    <w:p w14:paraId="558CBACC" w14:textId="77777777" w:rsidR="005160BC" w:rsidRPr="005160BC" w:rsidRDefault="005160BC" w:rsidP="00CB5E4D">
      <w:pPr>
        <w:tabs>
          <w:tab w:val="left" w:pos="-720"/>
        </w:tabs>
        <w:suppressAutoHyphens/>
        <w:jc w:val="center"/>
        <w:rPr>
          <w:rFonts w:ascii="Arial" w:hAnsi="Arial" w:cs="Arial"/>
          <w:sz w:val="18"/>
          <w:szCs w:val="22"/>
        </w:rPr>
      </w:pPr>
    </w:p>
    <w:p w14:paraId="12E6FA34" w14:textId="77777777" w:rsidR="00750AA5" w:rsidRDefault="000D3AB2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 Name</w:t>
      </w:r>
      <w:r w:rsidR="009429DF">
        <w:rPr>
          <w:rFonts w:ascii="Arial" w:hAnsi="Arial" w:cs="Arial"/>
          <w:sz w:val="22"/>
          <w:szCs w:val="22"/>
        </w:rPr>
        <w:t xml:space="preserve">: </w:t>
      </w:r>
      <w:r w:rsidR="00B77F2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28076937"/>
          <w:placeholder>
            <w:docPart w:val="56A417CE21074F3CAEFBAA2E52B33157"/>
          </w:placeholder>
          <w:showingPlcHdr/>
          <w:text/>
        </w:sdtPr>
        <w:sdtEndPr/>
        <w:sdtContent>
          <w:r w:rsidR="009429DF" w:rsidRPr="00850CB5">
            <w:rPr>
              <w:rStyle w:val="PlaceholderText"/>
            </w:rPr>
            <w:t>Click here to enter text.</w:t>
          </w:r>
        </w:sdtContent>
      </w:sdt>
    </w:p>
    <w:p w14:paraId="42196B6A" w14:textId="77777777" w:rsidR="00750AA5" w:rsidRPr="00750AA5" w:rsidRDefault="00750AA5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p w14:paraId="643AA922" w14:textId="77777777" w:rsidR="00750AA5" w:rsidRPr="00750AA5" w:rsidRDefault="000D3AB2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 Address</w:t>
      </w:r>
      <w:r w:rsidR="009429DF">
        <w:rPr>
          <w:rFonts w:ascii="Arial" w:hAnsi="Arial" w:cs="Arial"/>
          <w:sz w:val="22"/>
          <w:szCs w:val="22"/>
        </w:rPr>
        <w:t xml:space="preserve">: </w:t>
      </w:r>
      <w:r w:rsidR="00203E6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98659422"/>
          <w:placeholder>
            <w:docPart w:val="820FE24C81854C7D94C02A90CC7E79A7"/>
          </w:placeholder>
          <w:showingPlcHdr/>
          <w:text/>
        </w:sdtPr>
        <w:sdtEndPr/>
        <w:sdtContent>
          <w:r w:rsidR="009429DF" w:rsidRPr="00850CB5">
            <w:rPr>
              <w:rStyle w:val="PlaceholderText"/>
            </w:rPr>
            <w:t>Click here to enter text.</w:t>
          </w:r>
        </w:sdtContent>
      </w:sdt>
    </w:p>
    <w:p w14:paraId="39775F35" w14:textId="77777777" w:rsidR="00750AA5" w:rsidRPr="00750AA5" w:rsidRDefault="00750AA5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38C56A3" w14:textId="77777777" w:rsidR="00750AA5" w:rsidRDefault="00750AA5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750AA5">
        <w:rPr>
          <w:rFonts w:ascii="Arial" w:hAnsi="Arial" w:cs="Arial"/>
          <w:sz w:val="22"/>
          <w:szCs w:val="22"/>
        </w:rPr>
        <w:t>Telephone</w:t>
      </w:r>
      <w:r w:rsidR="009429DF">
        <w:rPr>
          <w:rFonts w:ascii="Arial" w:hAnsi="Arial" w:cs="Arial"/>
          <w:sz w:val="22"/>
          <w:szCs w:val="22"/>
        </w:rPr>
        <w:t xml:space="preserve">: </w:t>
      </w:r>
      <w:r w:rsidR="00203E6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28727366"/>
          <w:placeholder>
            <w:docPart w:val="88B4B38AD0B8401887DA113CD9DB96EC"/>
          </w:placeholder>
          <w:showingPlcHdr/>
          <w:text/>
        </w:sdtPr>
        <w:sdtEndPr/>
        <w:sdtContent>
          <w:r w:rsidR="00203E6A" w:rsidRPr="00850CB5">
            <w:rPr>
              <w:rStyle w:val="PlaceholderText"/>
            </w:rPr>
            <w:t>Click here to enter text.</w:t>
          </w:r>
        </w:sdtContent>
      </w:sdt>
    </w:p>
    <w:p w14:paraId="29E471A6" w14:textId="77777777" w:rsidR="00750AA5" w:rsidRPr="00750AA5" w:rsidRDefault="00750AA5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BE8BD41" w14:textId="77777777" w:rsidR="00750AA5" w:rsidRDefault="000D3AB2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9429D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03E6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62483796"/>
          <w:placeholder>
            <w:docPart w:val="6AB1232A25E24829A47B1886ED8F5C61"/>
          </w:placeholder>
          <w:showingPlcHdr/>
          <w:text/>
        </w:sdtPr>
        <w:sdtEndPr/>
        <w:sdtContent>
          <w:r w:rsidR="00203E6A" w:rsidRPr="00850CB5">
            <w:rPr>
              <w:rStyle w:val="PlaceholderText"/>
            </w:rPr>
            <w:t>Click here to enter text.</w:t>
          </w:r>
        </w:sdtContent>
      </w:sdt>
    </w:p>
    <w:p w14:paraId="6AB1392F" w14:textId="77777777" w:rsidR="00750AA5" w:rsidRPr="00750AA5" w:rsidRDefault="00750AA5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2BEBA05C" w14:textId="77777777" w:rsidR="00750AA5" w:rsidRDefault="000D3AB2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 By</w:t>
      </w:r>
      <w:r w:rsidR="009429DF">
        <w:rPr>
          <w:rFonts w:ascii="Arial" w:hAnsi="Arial" w:cs="Arial"/>
          <w:sz w:val="22"/>
          <w:szCs w:val="22"/>
        </w:rPr>
        <w:t xml:space="preserve">: </w:t>
      </w:r>
      <w:r w:rsidR="00203E6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95795939"/>
          <w:placeholder>
            <w:docPart w:val="953EB185B3C94EF9BFAC335CFD60CC68"/>
          </w:placeholder>
          <w:showingPlcHdr/>
          <w:text/>
        </w:sdtPr>
        <w:sdtEndPr/>
        <w:sdtContent>
          <w:r w:rsidR="00203E6A" w:rsidRPr="00850CB5">
            <w:rPr>
              <w:rStyle w:val="PlaceholderText"/>
            </w:rPr>
            <w:t>Click here to enter text.</w:t>
          </w:r>
        </w:sdtContent>
      </w:sdt>
    </w:p>
    <w:p w14:paraId="0973AC90" w14:textId="77777777" w:rsidR="00750AA5" w:rsidRPr="00750AA5" w:rsidRDefault="00750AA5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5AFBA33" w14:textId="77777777" w:rsidR="00750AA5" w:rsidRPr="00750AA5" w:rsidRDefault="000D3AB2" w:rsidP="00750AA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</w:t>
      </w:r>
      <w:r w:rsidR="009429DF">
        <w:rPr>
          <w:rFonts w:ascii="Arial" w:hAnsi="Arial" w:cs="Arial"/>
          <w:sz w:val="22"/>
          <w:szCs w:val="22"/>
        </w:rPr>
        <w:t xml:space="preserve">: </w:t>
      </w:r>
      <w:r w:rsidR="00203E6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81168013"/>
          <w:placeholder>
            <w:docPart w:val="985DE8C272D047FC8B6090D5D6B5E9CB"/>
          </w:placeholder>
          <w:showingPlcHdr/>
          <w:text/>
        </w:sdtPr>
        <w:sdtEndPr/>
        <w:sdtContent>
          <w:r w:rsidR="00203E6A" w:rsidRPr="00850CB5">
            <w:rPr>
              <w:rStyle w:val="PlaceholderText"/>
            </w:rPr>
            <w:t>Click here to enter text.</w:t>
          </w:r>
        </w:sdtContent>
      </w:sdt>
    </w:p>
    <w:p w14:paraId="3186FE9C" w14:textId="77777777" w:rsidR="00930E4A" w:rsidRPr="00F47163" w:rsidRDefault="00930E4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p w14:paraId="35F01CD2" w14:textId="77777777" w:rsidR="00155FE7" w:rsidRPr="00F47163" w:rsidRDefault="00155FE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78E7057" w14:textId="4153D1C0" w:rsidR="00155FE7" w:rsidRPr="00F47163" w:rsidRDefault="00155FE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F47163">
        <w:rPr>
          <w:rFonts w:ascii="Arial" w:hAnsi="Arial" w:cs="Arial"/>
          <w:sz w:val="22"/>
          <w:szCs w:val="22"/>
        </w:rPr>
        <w:t xml:space="preserve">1. </w:t>
      </w:r>
      <w:r w:rsidR="00B46B0F">
        <w:rPr>
          <w:rFonts w:ascii="Arial" w:hAnsi="Arial" w:cs="Arial"/>
          <w:sz w:val="22"/>
          <w:szCs w:val="22"/>
        </w:rPr>
        <w:t>Describe the audience for you</w:t>
      </w:r>
      <w:r w:rsidR="00482E01">
        <w:rPr>
          <w:rFonts w:ascii="Arial" w:hAnsi="Arial" w:cs="Arial"/>
          <w:sz w:val="22"/>
          <w:szCs w:val="22"/>
        </w:rPr>
        <w:t>r</w:t>
      </w:r>
      <w:r w:rsidR="00B46B0F">
        <w:rPr>
          <w:rFonts w:ascii="Arial" w:hAnsi="Arial" w:cs="Arial"/>
          <w:sz w:val="22"/>
          <w:szCs w:val="22"/>
        </w:rPr>
        <w:t xml:space="preserve"> newsletter and who is responsible for its </w:t>
      </w:r>
      <w:r w:rsidR="001B68AD">
        <w:rPr>
          <w:rFonts w:ascii="Arial" w:hAnsi="Arial" w:cs="Arial"/>
          <w:sz w:val="22"/>
          <w:szCs w:val="22"/>
        </w:rPr>
        <w:t>creat</w:t>
      </w:r>
      <w:r w:rsidR="00425C0F">
        <w:rPr>
          <w:rFonts w:ascii="Arial" w:hAnsi="Arial" w:cs="Arial"/>
          <w:sz w:val="22"/>
          <w:szCs w:val="22"/>
        </w:rPr>
        <w:t>ion</w:t>
      </w:r>
      <w:r w:rsidR="00B46B0F">
        <w:rPr>
          <w:rFonts w:ascii="Arial" w:hAnsi="Arial" w:cs="Arial"/>
          <w:sz w:val="22"/>
          <w:szCs w:val="22"/>
        </w:rPr>
        <w:t xml:space="preserve"> (writing, design, etc.).</w:t>
      </w:r>
    </w:p>
    <w:p w14:paraId="0E78A176" w14:textId="77777777" w:rsidR="00155FE7" w:rsidRPr="00B46B0F" w:rsidRDefault="00155FE7" w:rsidP="00C82317">
      <w:pPr>
        <w:tabs>
          <w:tab w:val="left" w:pos="-720"/>
        </w:tabs>
        <w:suppressAutoHyphens/>
        <w:rPr>
          <w:rFonts w:ascii="Arial" w:hAnsi="Arial" w:cs="Arial"/>
          <w:sz w:val="14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927215643"/>
        <w:placeholder>
          <w:docPart w:val="EA00EE8432234D899E65B7A108FC7D21"/>
        </w:placeholder>
        <w:showingPlcHdr/>
        <w:text/>
      </w:sdtPr>
      <w:sdtEndPr/>
      <w:sdtContent>
        <w:p w14:paraId="44D6D5E7" w14:textId="77777777" w:rsidR="00EB289B" w:rsidRDefault="00203E6A">
          <w:pPr>
            <w:tabs>
              <w:tab w:val="left" w:pos="-720"/>
            </w:tabs>
            <w:suppressAutoHyphens/>
            <w:rPr>
              <w:rFonts w:ascii="Arial" w:hAnsi="Arial" w:cs="Arial"/>
              <w:sz w:val="22"/>
              <w:szCs w:val="22"/>
            </w:rPr>
          </w:pPr>
          <w:r w:rsidRPr="00850CB5">
            <w:rPr>
              <w:rStyle w:val="PlaceholderText"/>
            </w:rPr>
            <w:t>Click here to enter text.</w:t>
          </w:r>
        </w:p>
      </w:sdtContent>
    </w:sdt>
    <w:p w14:paraId="00D8D4F1" w14:textId="77777777" w:rsidR="00D24DEF" w:rsidRDefault="00D24DE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96DC2BF" w14:textId="77777777" w:rsidR="00782291" w:rsidRPr="00F47163" w:rsidRDefault="00782291" w:rsidP="00EB289B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</w:p>
    <w:p w14:paraId="22D4DEC6" w14:textId="77777777" w:rsidR="00155FE7" w:rsidRPr="00F47163" w:rsidRDefault="00B46B0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55FE7" w:rsidRPr="00F47163">
        <w:rPr>
          <w:rFonts w:ascii="Arial" w:hAnsi="Arial" w:cs="Arial"/>
          <w:sz w:val="22"/>
          <w:szCs w:val="22"/>
        </w:rPr>
        <w:t>. How frequen</w:t>
      </w:r>
      <w:r w:rsidR="00782291">
        <w:rPr>
          <w:rFonts w:ascii="Arial" w:hAnsi="Arial" w:cs="Arial"/>
          <w:sz w:val="22"/>
          <w:szCs w:val="22"/>
        </w:rPr>
        <w:t>tly is the newsletter published and which component of your newsletter is most beloved by your readers?</w:t>
      </w:r>
    </w:p>
    <w:p w14:paraId="5B73188C" w14:textId="77777777" w:rsidR="00FD155D" w:rsidRPr="005160BC" w:rsidRDefault="00FD155D">
      <w:pPr>
        <w:tabs>
          <w:tab w:val="left" w:pos="-720"/>
        </w:tabs>
        <w:suppressAutoHyphens/>
        <w:rPr>
          <w:rFonts w:ascii="Arial" w:hAnsi="Arial" w:cs="Arial"/>
          <w:sz w:val="18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451742220"/>
        <w:showingPlcHdr/>
        <w:text/>
      </w:sdtPr>
      <w:sdtEndPr/>
      <w:sdtContent>
        <w:p w14:paraId="6981A768" w14:textId="77777777" w:rsidR="00D86071" w:rsidRDefault="00203E6A" w:rsidP="00EB289B">
          <w:pPr>
            <w:tabs>
              <w:tab w:val="left" w:pos="-720"/>
            </w:tabs>
            <w:suppressAutoHyphens/>
            <w:rPr>
              <w:rFonts w:ascii="Arial" w:hAnsi="Arial" w:cs="Arial"/>
              <w:sz w:val="22"/>
              <w:szCs w:val="22"/>
            </w:rPr>
          </w:pPr>
          <w:r w:rsidRPr="00850CB5">
            <w:rPr>
              <w:rStyle w:val="PlaceholderText"/>
            </w:rPr>
            <w:t>Click here to enter text.</w:t>
          </w:r>
        </w:p>
      </w:sdtContent>
    </w:sdt>
    <w:p w14:paraId="2E00428F" w14:textId="77777777" w:rsidR="00A12F1A" w:rsidRDefault="00A12F1A" w:rsidP="00A12F1A">
      <w:pPr>
        <w:rPr>
          <w:rFonts w:ascii="Arial" w:hAnsi="Arial" w:cs="Arial"/>
          <w:sz w:val="22"/>
        </w:rPr>
      </w:pPr>
    </w:p>
    <w:p w14:paraId="5B063280" w14:textId="77777777" w:rsidR="002C0600" w:rsidRDefault="002C0600" w:rsidP="00750AA5">
      <w:pPr>
        <w:rPr>
          <w:rFonts w:ascii="Arial" w:hAnsi="Arial" w:cs="Arial"/>
          <w:sz w:val="22"/>
        </w:rPr>
      </w:pPr>
    </w:p>
    <w:p w14:paraId="17CC4E71" w14:textId="77777777" w:rsidR="002C0600" w:rsidRDefault="002C0600" w:rsidP="00750AA5">
      <w:pPr>
        <w:rPr>
          <w:rFonts w:ascii="Arial" w:hAnsi="Arial" w:cs="Arial"/>
          <w:sz w:val="22"/>
        </w:rPr>
      </w:pPr>
    </w:p>
    <w:p w14:paraId="0A45E41A" w14:textId="77777777" w:rsidR="00581F4F" w:rsidRDefault="00581F4F" w:rsidP="00750AA5">
      <w:pPr>
        <w:rPr>
          <w:rFonts w:ascii="Arial" w:hAnsi="Arial" w:cs="Arial"/>
          <w:sz w:val="22"/>
        </w:rPr>
      </w:pPr>
    </w:p>
    <w:p w14:paraId="364C7577" w14:textId="77777777" w:rsidR="002C0600" w:rsidRDefault="002C0600" w:rsidP="00750AA5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E431CAA" w14:textId="77777777" w:rsidR="002C0600" w:rsidRPr="002C0600" w:rsidRDefault="002C0600" w:rsidP="00B619D1">
      <w:pPr>
        <w:jc w:val="center"/>
        <w:rPr>
          <w:rFonts w:ascii="Arial" w:hAnsi="Arial" w:cs="Arial"/>
          <w:sz w:val="22"/>
          <w:u w:val="single"/>
        </w:rPr>
      </w:pPr>
    </w:p>
    <w:p w14:paraId="5FAF75B4" w14:textId="2FE3BEDE" w:rsidR="00750AA5" w:rsidRPr="00A12F1A" w:rsidRDefault="00511C4E" w:rsidP="00B619D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Deadline for s</w:t>
      </w:r>
      <w:r w:rsidR="00277B87">
        <w:rPr>
          <w:rFonts w:ascii="Arial" w:hAnsi="Arial" w:cs="Arial"/>
          <w:sz w:val="22"/>
        </w:rPr>
        <w:t>ubmission forms</w:t>
      </w:r>
      <w:r w:rsidR="00750AA5">
        <w:rPr>
          <w:rFonts w:ascii="Arial" w:hAnsi="Arial" w:cs="Arial"/>
          <w:sz w:val="22"/>
        </w:rPr>
        <w:t xml:space="preserve"> and </w:t>
      </w:r>
      <w:r w:rsidR="001B3EAF">
        <w:rPr>
          <w:rFonts w:ascii="Arial" w:hAnsi="Arial" w:cs="Arial"/>
          <w:sz w:val="22"/>
        </w:rPr>
        <w:t>newsletters</w:t>
      </w:r>
      <w:r w:rsidR="00750AA5" w:rsidRPr="00A12F1A">
        <w:rPr>
          <w:rFonts w:ascii="Arial" w:hAnsi="Arial" w:cs="Arial"/>
          <w:sz w:val="22"/>
        </w:rPr>
        <w:t xml:space="preserve"> </w:t>
      </w:r>
      <w:r w:rsidR="007A3CE2" w:rsidRPr="00B05DC2">
        <w:rPr>
          <w:rFonts w:ascii="Arial" w:hAnsi="Arial" w:cs="Arial"/>
          <w:sz w:val="22"/>
        </w:rPr>
        <w:t>is</w:t>
      </w:r>
      <w:r w:rsidR="00750AA5" w:rsidRPr="00B619D1">
        <w:rPr>
          <w:rFonts w:ascii="Arial" w:hAnsi="Arial" w:cs="Arial"/>
          <w:b/>
          <w:bCs/>
          <w:sz w:val="22"/>
        </w:rPr>
        <w:t xml:space="preserve"> June </w:t>
      </w:r>
      <w:r w:rsidR="001B086A">
        <w:rPr>
          <w:rFonts w:ascii="Arial" w:hAnsi="Arial" w:cs="Arial"/>
          <w:b/>
          <w:bCs/>
          <w:sz w:val="22"/>
        </w:rPr>
        <w:t>27</w:t>
      </w:r>
      <w:r w:rsidR="00B619D1">
        <w:rPr>
          <w:rFonts w:ascii="Arial" w:hAnsi="Arial" w:cs="Arial"/>
          <w:b/>
          <w:bCs/>
          <w:sz w:val="22"/>
        </w:rPr>
        <w:t xml:space="preserve">, </w:t>
      </w:r>
      <w:r w:rsidR="001B086A">
        <w:rPr>
          <w:rFonts w:ascii="Arial" w:hAnsi="Arial" w:cs="Arial"/>
          <w:b/>
          <w:bCs/>
          <w:sz w:val="22"/>
        </w:rPr>
        <w:t>2025</w:t>
      </w:r>
      <w:r w:rsidR="00750AA5" w:rsidRPr="00A12F1A">
        <w:rPr>
          <w:rFonts w:ascii="Arial" w:hAnsi="Arial" w:cs="Arial"/>
          <w:sz w:val="22"/>
        </w:rPr>
        <w:t xml:space="preserve"> to:</w:t>
      </w:r>
    </w:p>
    <w:p w14:paraId="69437353" w14:textId="77777777" w:rsidR="00750AA5" w:rsidRPr="00203E6A" w:rsidRDefault="00750AA5" w:rsidP="00B619D1">
      <w:pPr>
        <w:jc w:val="center"/>
        <w:rPr>
          <w:rFonts w:ascii="Arial" w:hAnsi="Arial" w:cs="Arial"/>
          <w:sz w:val="8"/>
          <w:szCs w:val="8"/>
        </w:rPr>
      </w:pPr>
    </w:p>
    <w:p w14:paraId="1B55A2DA" w14:textId="77777777" w:rsidR="00B619D1" w:rsidRPr="00E21238" w:rsidRDefault="00750AA5" w:rsidP="00B619D1">
      <w:pPr>
        <w:jc w:val="center"/>
        <w:rPr>
          <w:rFonts w:ascii="Arial" w:hAnsi="Arial" w:cs="Arial"/>
          <w:b/>
          <w:bCs/>
          <w:sz w:val="22"/>
        </w:rPr>
      </w:pPr>
      <w:r w:rsidRPr="00E21238">
        <w:rPr>
          <w:rFonts w:ascii="Arial" w:hAnsi="Arial" w:cs="Arial"/>
          <w:b/>
          <w:bCs/>
          <w:sz w:val="22"/>
        </w:rPr>
        <w:t>Doran Hutchinson</w:t>
      </w:r>
    </w:p>
    <w:p w14:paraId="5BAC176F" w14:textId="0C365488" w:rsidR="00750AA5" w:rsidRPr="00A12F1A" w:rsidRDefault="00750AA5" w:rsidP="00B619D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Vice President of Member Services and Education</w:t>
      </w:r>
    </w:p>
    <w:p w14:paraId="740BE6D2" w14:textId="3F553693" w:rsidR="00750AA5" w:rsidRDefault="00750AA5" w:rsidP="00B619D1">
      <w:pPr>
        <w:jc w:val="center"/>
        <w:rPr>
          <w:rFonts w:ascii="Arial" w:hAnsi="Arial" w:cs="Arial"/>
          <w:sz w:val="22"/>
        </w:rPr>
      </w:pPr>
      <w:r w:rsidRPr="00A12F1A">
        <w:rPr>
          <w:rFonts w:ascii="Arial" w:hAnsi="Arial" w:cs="Arial"/>
          <w:sz w:val="22"/>
        </w:rPr>
        <w:t>VHCA-VCAL</w:t>
      </w:r>
    </w:p>
    <w:p w14:paraId="07A2FCE8" w14:textId="77777777" w:rsidR="00750AA5" w:rsidRPr="00A12F1A" w:rsidRDefault="00750AA5" w:rsidP="00B619D1">
      <w:pPr>
        <w:jc w:val="center"/>
        <w:rPr>
          <w:rFonts w:ascii="Arial" w:hAnsi="Arial" w:cs="Arial"/>
          <w:sz w:val="22"/>
        </w:rPr>
      </w:pPr>
      <w:r w:rsidRPr="00A12F1A">
        <w:rPr>
          <w:rFonts w:ascii="Arial" w:hAnsi="Arial" w:cs="Arial"/>
          <w:sz w:val="22"/>
        </w:rPr>
        <w:t>2112 West Laburnum Avenue, Suite 206</w:t>
      </w:r>
    </w:p>
    <w:p w14:paraId="12CCF214" w14:textId="77777777" w:rsidR="00750AA5" w:rsidRDefault="00750AA5" w:rsidP="00B619D1">
      <w:pPr>
        <w:jc w:val="center"/>
        <w:rPr>
          <w:rFonts w:ascii="Arial" w:hAnsi="Arial" w:cs="Arial"/>
          <w:sz w:val="22"/>
        </w:rPr>
      </w:pPr>
      <w:r w:rsidRPr="00A12F1A">
        <w:rPr>
          <w:rFonts w:ascii="Arial" w:hAnsi="Arial" w:cs="Arial"/>
          <w:sz w:val="22"/>
        </w:rPr>
        <w:t>Richmond, VA 23227</w:t>
      </w:r>
    </w:p>
    <w:sectPr w:rsidR="00750AA5" w:rsidSect="00E21238">
      <w:headerReference w:type="default" r:id="rId8"/>
      <w:endnotePr>
        <w:numFmt w:val="decimal"/>
      </w:endnotePr>
      <w:pgSz w:w="12240" w:h="15840"/>
      <w:pgMar w:top="1440" w:right="1080" w:bottom="720" w:left="1080" w:header="432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EE1BE" w14:textId="77777777" w:rsidR="00A30A26" w:rsidRDefault="00A30A26">
      <w:pPr>
        <w:spacing w:line="20" w:lineRule="exact"/>
      </w:pPr>
    </w:p>
  </w:endnote>
  <w:endnote w:type="continuationSeparator" w:id="0">
    <w:p w14:paraId="12F3F926" w14:textId="77777777" w:rsidR="00A30A26" w:rsidRDefault="00A30A26">
      <w:r>
        <w:t xml:space="preserve"> </w:t>
      </w:r>
    </w:p>
  </w:endnote>
  <w:endnote w:type="continuationNotice" w:id="1">
    <w:p w14:paraId="7324EDF4" w14:textId="77777777" w:rsidR="00A30A26" w:rsidRDefault="00A30A2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Italic 1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Italic 2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1BFF" w14:textId="77777777" w:rsidR="00A30A26" w:rsidRDefault="00A30A26">
      <w:r>
        <w:separator/>
      </w:r>
    </w:p>
  </w:footnote>
  <w:footnote w:type="continuationSeparator" w:id="0">
    <w:p w14:paraId="6330E2FF" w14:textId="77777777" w:rsidR="00A30A26" w:rsidRDefault="00A3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20BA" w14:textId="52256575" w:rsidR="00E21238" w:rsidRDefault="00E21238" w:rsidP="00E21238">
    <w:pPr>
      <w:pStyle w:val="Header"/>
      <w:jc w:val="center"/>
    </w:pPr>
    <w:r>
      <w:rPr>
        <w:noProof/>
      </w:rPr>
      <w:drawing>
        <wp:inline distT="0" distB="0" distL="0" distR="0" wp14:anchorId="7FB22A91" wp14:editId="186381F4">
          <wp:extent cx="3655788" cy="731520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78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917198"/>
    <w:multiLevelType w:val="hybridMultilevel"/>
    <w:tmpl w:val="31D2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5E4"/>
    <w:multiLevelType w:val="hybridMultilevel"/>
    <w:tmpl w:val="E9DE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4AAE"/>
    <w:multiLevelType w:val="hybridMultilevel"/>
    <w:tmpl w:val="7D468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9E3"/>
    <w:multiLevelType w:val="hybridMultilevel"/>
    <w:tmpl w:val="E38E6328"/>
    <w:lvl w:ilvl="0" w:tplc="B816BD30">
      <w:start w:val="1"/>
      <w:numFmt w:val="bullet"/>
      <w:lvlText w:val="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75D1"/>
    <w:multiLevelType w:val="hybridMultilevel"/>
    <w:tmpl w:val="409C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42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B770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35122A"/>
    <w:multiLevelType w:val="hybridMultilevel"/>
    <w:tmpl w:val="2F682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00F83"/>
    <w:multiLevelType w:val="hybridMultilevel"/>
    <w:tmpl w:val="EB908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B2FDB"/>
    <w:multiLevelType w:val="hybridMultilevel"/>
    <w:tmpl w:val="5B44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0132"/>
    <w:multiLevelType w:val="hybridMultilevel"/>
    <w:tmpl w:val="09FEB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916A0"/>
    <w:multiLevelType w:val="hybridMultilevel"/>
    <w:tmpl w:val="A65A4D0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1C256F"/>
    <w:multiLevelType w:val="hybridMultilevel"/>
    <w:tmpl w:val="B672AB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3440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DF6401"/>
    <w:multiLevelType w:val="hybridMultilevel"/>
    <w:tmpl w:val="97D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27680"/>
    <w:multiLevelType w:val="hybridMultilevel"/>
    <w:tmpl w:val="DB222E34"/>
    <w:lvl w:ilvl="0" w:tplc="56A801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A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2F7E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7D0BFB"/>
    <w:multiLevelType w:val="hybridMultilevel"/>
    <w:tmpl w:val="B04AA85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3ED40ECA"/>
    <w:multiLevelType w:val="hybridMultilevel"/>
    <w:tmpl w:val="3D7C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922AC"/>
    <w:multiLevelType w:val="hybridMultilevel"/>
    <w:tmpl w:val="0FB020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7A423D"/>
    <w:multiLevelType w:val="hybridMultilevel"/>
    <w:tmpl w:val="C9405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B55B8"/>
    <w:multiLevelType w:val="hybridMultilevel"/>
    <w:tmpl w:val="53A691FC"/>
    <w:lvl w:ilvl="0" w:tplc="7ADAA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3370B"/>
    <w:multiLevelType w:val="hybridMultilevel"/>
    <w:tmpl w:val="C4B01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CE3B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E04D17"/>
    <w:multiLevelType w:val="hybridMultilevel"/>
    <w:tmpl w:val="7F1E29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DE00E3"/>
    <w:multiLevelType w:val="hybridMultilevel"/>
    <w:tmpl w:val="55260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47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F403E5"/>
    <w:multiLevelType w:val="hybridMultilevel"/>
    <w:tmpl w:val="53DC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1C1623"/>
    <w:multiLevelType w:val="hybridMultilevel"/>
    <w:tmpl w:val="CDB63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767"/>
    <w:multiLevelType w:val="hybridMultilevel"/>
    <w:tmpl w:val="31F4C8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F1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C164A1E"/>
    <w:multiLevelType w:val="hybridMultilevel"/>
    <w:tmpl w:val="603C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258D2"/>
    <w:multiLevelType w:val="hybridMultilevel"/>
    <w:tmpl w:val="4FB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B230B"/>
    <w:multiLevelType w:val="hybridMultilevel"/>
    <w:tmpl w:val="0FEAF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57457"/>
    <w:multiLevelType w:val="hybridMultilevel"/>
    <w:tmpl w:val="099A9750"/>
    <w:lvl w:ilvl="0" w:tplc="7ADAA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E25C3"/>
    <w:multiLevelType w:val="hybridMultilevel"/>
    <w:tmpl w:val="E8408F46"/>
    <w:lvl w:ilvl="0" w:tplc="56A801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55B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347799"/>
    <w:multiLevelType w:val="hybridMultilevel"/>
    <w:tmpl w:val="FBA2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17A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4008778">
    <w:abstractNumId w:val="6"/>
  </w:num>
  <w:num w:numId="2" w16cid:durableId="1018241188">
    <w:abstractNumId w:val="14"/>
  </w:num>
  <w:num w:numId="3" w16cid:durableId="1655985982">
    <w:abstractNumId w:val="32"/>
  </w:num>
  <w:num w:numId="4" w16cid:durableId="881598591">
    <w:abstractNumId w:val="7"/>
  </w:num>
  <w:num w:numId="5" w16cid:durableId="13532733">
    <w:abstractNumId w:val="40"/>
  </w:num>
  <w:num w:numId="6" w16cid:durableId="289626378">
    <w:abstractNumId w:val="18"/>
  </w:num>
  <w:num w:numId="7" w16cid:durableId="344138470">
    <w:abstractNumId w:val="25"/>
  </w:num>
  <w:num w:numId="8" w16cid:durableId="1021587721">
    <w:abstractNumId w:val="17"/>
  </w:num>
  <w:num w:numId="9" w16cid:durableId="928778494">
    <w:abstractNumId w:val="28"/>
  </w:num>
  <w:num w:numId="10" w16cid:durableId="496042195">
    <w:abstractNumId w:val="0"/>
  </w:num>
  <w:num w:numId="11" w16cid:durableId="750082175">
    <w:abstractNumId w:val="38"/>
  </w:num>
  <w:num w:numId="12" w16cid:durableId="734163413">
    <w:abstractNumId w:val="23"/>
  </w:num>
  <w:num w:numId="13" w16cid:durableId="1981419761">
    <w:abstractNumId w:val="36"/>
  </w:num>
  <w:num w:numId="14" w16cid:durableId="35400230">
    <w:abstractNumId w:val="11"/>
  </w:num>
  <w:num w:numId="15" w16cid:durableId="1776637106">
    <w:abstractNumId w:val="9"/>
  </w:num>
  <w:num w:numId="16" w16cid:durableId="1949189847">
    <w:abstractNumId w:val="30"/>
  </w:num>
  <w:num w:numId="17" w16cid:durableId="2121487510">
    <w:abstractNumId w:val="22"/>
  </w:num>
  <w:num w:numId="18" w16cid:durableId="1044332948">
    <w:abstractNumId w:val="8"/>
  </w:num>
  <w:num w:numId="19" w16cid:durableId="1850748957">
    <w:abstractNumId w:val="27"/>
  </w:num>
  <w:num w:numId="20" w16cid:durableId="1727098801">
    <w:abstractNumId w:val="35"/>
  </w:num>
  <w:num w:numId="21" w16cid:durableId="1330870522">
    <w:abstractNumId w:val="29"/>
  </w:num>
  <w:num w:numId="22" w16cid:durableId="584724052">
    <w:abstractNumId w:val="3"/>
  </w:num>
  <w:num w:numId="23" w16cid:durableId="26105098">
    <w:abstractNumId w:val="4"/>
  </w:num>
  <w:num w:numId="24" w16cid:durableId="953901236">
    <w:abstractNumId w:val="16"/>
  </w:num>
  <w:num w:numId="25" w16cid:durableId="1823112025">
    <w:abstractNumId w:val="37"/>
  </w:num>
  <w:num w:numId="26" w16cid:durableId="511258762">
    <w:abstractNumId w:val="12"/>
  </w:num>
  <w:num w:numId="27" w16cid:durableId="489636213">
    <w:abstractNumId w:val="26"/>
  </w:num>
  <w:num w:numId="28" w16cid:durableId="759718685">
    <w:abstractNumId w:val="21"/>
  </w:num>
  <w:num w:numId="29" w16cid:durableId="1384021931">
    <w:abstractNumId w:val="19"/>
  </w:num>
  <w:num w:numId="30" w16cid:durableId="995961792">
    <w:abstractNumId w:val="34"/>
  </w:num>
  <w:num w:numId="31" w16cid:durableId="1166171715">
    <w:abstractNumId w:val="33"/>
  </w:num>
  <w:num w:numId="32" w16cid:durableId="869951673">
    <w:abstractNumId w:val="15"/>
  </w:num>
  <w:num w:numId="33" w16cid:durableId="1636374740">
    <w:abstractNumId w:val="39"/>
  </w:num>
  <w:num w:numId="34" w16cid:durableId="2102331064">
    <w:abstractNumId w:val="10"/>
  </w:num>
  <w:num w:numId="35" w16cid:durableId="1107196663">
    <w:abstractNumId w:val="2"/>
  </w:num>
  <w:num w:numId="36" w16cid:durableId="198662053">
    <w:abstractNumId w:val="20"/>
  </w:num>
  <w:num w:numId="37" w16cid:durableId="1400833593">
    <w:abstractNumId w:val="5"/>
  </w:num>
  <w:num w:numId="38" w16cid:durableId="1988701187">
    <w:abstractNumId w:val="1"/>
  </w:num>
  <w:num w:numId="39" w16cid:durableId="1682975342">
    <w:abstractNumId w:val="31"/>
  </w:num>
  <w:num w:numId="40" w16cid:durableId="1527867392">
    <w:abstractNumId w:val="13"/>
  </w:num>
  <w:num w:numId="41" w16cid:durableId="15124055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8D"/>
    <w:rsid w:val="00011E41"/>
    <w:rsid w:val="000277DC"/>
    <w:rsid w:val="00037B1D"/>
    <w:rsid w:val="00041BEC"/>
    <w:rsid w:val="000453DA"/>
    <w:rsid w:val="0004704D"/>
    <w:rsid w:val="00054C24"/>
    <w:rsid w:val="000730FD"/>
    <w:rsid w:val="000A51B9"/>
    <w:rsid w:val="000A7424"/>
    <w:rsid w:val="000B4DAF"/>
    <w:rsid w:val="000C63AD"/>
    <w:rsid w:val="000C77B5"/>
    <w:rsid w:val="000D3AB2"/>
    <w:rsid w:val="000F2D23"/>
    <w:rsid w:val="000F6932"/>
    <w:rsid w:val="001072E7"/>
    <w:rsid w:val="00115290"/>
    <w:rsid w:val="001211CF"/>
    <w:rsid w:val="00123825"/>
    <w:rsid w:val="0012785A"/>
    <w:rsid w:val="001342A0"/>
    <w:rsid w:val="00134632"/>
    <w:rsid w:val="00153D76"/>
    <w:rsid w:val="00155FE7"/>
    <w:rsid w:val="00160751"/>
    <w:rsid w:val="00164810"/>
    <w:rsid w:val="00170F70"/>
    <w:rsid w:val="001726FB"/>
    <w:rsid w:val="00173E80"/>
    <w:rsid w:val="00192568"/>
    <w:rsid w:val="001A4F96"/>
    <w:rsid w:val="001B086A"/>
    <w:rsid w:val="001B0BC4"/>
    <w:rsid w:val="001B0FB2"/>
    <w:rsid w:val="001B3EAF"/>
    <w:rsid w:val="001B68AD"/>
    <w:rsid w:val="001C3855"/>
    <w:rsid w:val="001D34AB"/>
    <w:rsid w:val="001E05C5"/>
    <w:rsid w:val="001F1CF4"/>
    <w:rsid w:val="00203E6A"/>
    <w:rsid w:val="00215434"/>
    <w:rsid w:val="00215E9D"/>
    <w:rsid w:val="00217BD2"/>
    <w:rsid w:val="0022035C"/>
    <w:rsid w:val="00226F35"/>
    <w:rsid w:val="002331CF"/>
    <w:rsid w:val="002332D8"/>
    <w:rsid w:val="00233829"/>
    <w:rsid w:val="0023605A"/>
    <w:rsid w:val="0025185E"/>
    <w:rsid w:val="00257C11"/>
    <w:rsid w:val="00277B87"/>
    <w:rsid w:val="00277CD5"/>
    <w:rsid w:val="00277E96"/>
    <w:rsid w:val="00291053"/>
    <w:rsid w:val="00291598"/>
    <w:rsid w:val="00293356"/>
    <w:rsid w:val="0029370F"/>
    <w:rsid w:val="002A3E79"/>
    <w:rsid w:val="002B0EB7"/>
    <w:rsid w:val="002C0600"/>
    <w:rsid w:val="002C21FD"/>
    <w:rsid w:val="002D3059"/>
    <w:rsid w:val="002D6465"/>
    <w:rsid w:val="002F246F"/>
    <w:rsid w:val="00304A41"/>
    <w:rsid w:val="00307466"/>
    <w:rsid w:val="0031195A"/>
    <w:rsid w:val="003133BF"/>
    <w:rsid w:val="0033127A"/>
    <w:rsid w:val="00334EBA"/>
    <w:rsid w:val="00341657"/>
    <w:rsid w:val="003424B4"/>
    <w:rsid w:val="00346633"/>
    <w:rsid w:val="00353CAC"/>
    <w:rsid w:val="00370DB6"/>
    <w:rsid w:val="0037440D"/>
    <w:rsid w:val="003A11D8"/>
    <w:rsid w:val="003A4F8F"/>
    <w:rsid w:val="003B6044"/>
    <w:rsid w:val="003B7733"/>
    <w:rsid w:val="003C3F71"/>
    <w:rsid w:val="003C5B62"/>
    <w:rsid w:val="003C5F7A"/>
    <w:rsid w:val="003C713B"/>
    <w:rsid w:val="003E4B86"/>
    <w:rsid w:val="003F108C"/>
    <w:rsid w:val="00401322"/>
    <w:rsid w:val="0040780E"/>
    <w:rsid w:val="004117FE"/>
    <w:rsid w:val="00420601"/>
    <w:rsid w:val="0042116E"/>
    <w:rsid w:val="00425C0F"/>
    <w:rsid w:val="00434489"/>
    <w:rsid w:val="00441ACB"/>
    <w:rsid w:val="00451B8C"/>
    <w:rsid w:val="00467234"/>
    <w:rsid w:val="00482E01"/>
    <w:rsid w:val="00484A0A"/>
    <w:rsid w:val="0049587B"/>
    <w:rsid w:val="00495D4D"/>
    <w:rsid w:val="004A4874"/>
    <w:rsid w:val="004A7977"/>
    <w:rsid w:val="004B0581"/>
    <w:rsid w:val="004B3307"/>
    <w:rsid w:val="004C00D1"/>
    <w:rsid w:val="004C12AF"/>
    <w:rsid w:val="004C2236"/>
    <w:rsid w:val="004C5893"/>
    <w:rsid w:val="004E54B9"/>
    <w:rsid w:val="004F2001"/>
    <w:rsid w:val="004F4D27"/>
    <w:rsid w:val="004F60CC"/>
    <w:rsid w:val="00503F4C"/>
    <w:rsid w:val="00505ABB"/>
    <w:rsid w:val="005103C4"/>
    <w:rsid w:val="00511C4E"/>
    <w:rsid w:val="00514411"/>
    <w:rsid w:val="005160BC"/>
    <w:rsid w:val="005259A1"/>
    <w:rsid w:val="00542935"/>
    <w:rsid w:val="00544651"/>
    <w:rsid w:val="0054689A"/>
    <w:rsid w:val="0055093D"/>
    <w:rsid w:val="0055550B"/>
    <w:rsid w:val="0055641D"/>
    <w:rsid w:val="00557659"/>
    <w:rsid w:val="00565207"/>
    <w:rsid w:val="00581E82"/>
    <w:rsid w:val="00581F4F"/>
    <w:rsid w:val="00590929"/>
    <w:rsid w:val="00594F98"/>
    <w:rsid w:val="00595329"/>
    <w:rsid w:val="005D132C"/>
    <w:rsid w:val="005D195A"/>
    <w:rsid w:val="005D2A9D"/>
    <w:rsid w:val="005D74A2"/>
    <w:rsid w:val="005E29FF"/>
    <w:rsid w:val="005E5003"/>
    <w:rsid w:val="005E7703"/>
    <w:rsid w:val="005F1B6C"/>
    <w:rsid w:val="005F25FC"/>
    <w:rsid w:val="00605AF1"/>
    <w:rsid w:val="00606781"/>
    <w:rsid w:val="00645EAB"/>
    <w:rsid w:val="00654B8B"/>
    <w:rsid w:val="00655E2F"/>
    <w:rsid w:val="0066095B"/>
    <w:rsid w:val="00662B2D"/>
    <w:rsid w:val="006728FC"/>
    <w:rsid w:val="00675928"/>
    <w:rsid w:val="00686F16"/>
    <w:rsid w:val="00696419"/>
    <w:rsid w:val="006C331F"/>
    <w:rsid w:val="006C457E"/>
    <w:rsid w:val="006E0588"/>
    <w:rsid w:val="006F2D57"/>
    <w:rsid w:val="00700ACE"/>
    <w:rsid w:val="007022DB"/>
    <w:rsid w:val="007052E8"/>
    <w:rsid w:val="00716C62"/>
    <w:rsid w:val="00737C65"/>
    <w:rsid w:val="00742682"/>
    <w:rsid w:val="00750AA5"/>
    <w:rsid w:val="007544EC"/>
    <w:rsid w:val="00757FC6"/>
    <w:rsid w:val="00782291"/>
    <w:rsid w:val="00785A5B"/>
    <w:rsid w:val="007930DF"/>
    <w:rsid w:val="00796FE7"/>
    <w:rsid w:val="007A1D63"/>
    <w:rsid w:val="007A3A85"/>
    <w:rsid w:val="007A3CE2"/>
    <w:rsid w:val="007A7E0C"/>
    <w:rsid w:val="007C14FE"/>
    <w:rsid w:val="007D1D19"/>
    <w:rsid w:val="007D6D70"/>
    <w:rsid w:val="007E4ED9"/>
    <w:rsid w:val="007F17E8"/>
    <w:rsid w:val="007F3948"/>
    <w:rsid w:val="007F5748"/>
    <w:rsid w:val="008010D8"/>
    <w:rsid w:val="00801667"/>
    <w:rsid w:val="008130A2"/>
    <w:rsid w:val="00814F77"/>
    <w:rsid w:val="00816AAC"/>
    <w:rsid w:val="0082201D"/>
    <w:rsid w:val="008267ED"/>
    <w:rsid w:val="00830389"/>
    <w:rsid w:val="0083653C"/>
    <w:rsid w:val="00837EE2"/>
    <w:rsid w:val="0084150A"/>
    <w:rsid w:val="00853DB8"/>
    <w:rsid w:val="008610FB"/>
    <w:rsid w:val="008657F3"/>
    <w:rsid w:val="0086645D"/>
    <w:rsid w:val="00866E58"/>
    <w:rsid w:val="00894941"/>
    <w:rsid w:val="00897F8C"/>
    <w:rsid w:val="008A303C"/>
    <w:rsid w:val="008A5DAE"/>
    <w:rsid w:val="008B42FF"/>
    <w:rsid w:val="008C256C"/>
    <w:rsid w:val="008C65DB"/>
    <w:rsid w:val="008E41D3"/>
    <w:rsid w:val="008E769D"/>
    <w:rsid w:val="008E7842"/>
    <w:rsid w:val="008F3367"/>
    <w:rsid w:val="008F60D4"/>
    <w:rsid w:val="0090610D"/>
    <w:rsid w:val="00930E4A"/>
    <w:rsid w:val="00933110"/>
    <w:rsid w:val="00942251"/>
    <w:rsid w:val="009429DF"/>
    <w:rsid w:val="00945A28"/>
    <w:rsid w:val="00955667"/>
    <w:rsid w:val="00960FED"/>
    <w:rsid w:val="0096215B"/>
    <w:rsid w:val="00967205"/>
    <w:rsid w:val="00971806"/>
    <w:rsid w:val="00995A4F"/>
    <w:rsid w:val="00997025"/>
    <w:rsid w:val="0099775F"/>
    <w:rsid w:val="009A044C"/>
    <w:rsid w:val="009A3E28"/>
    <w:rsid w:val="009A6677"/>
    <w:rsid w:val="009C0B7F"/>
    <w:rsid w:val="009C1A54"/>
    <w:rsid w:val="009D26B4"/>
    <w:rsid w:val="009D26DE"/>
    <w:rsid w:val="009D2B16"/>
    <w:rsid w:val="009F6F48"/>
    <w:rsid w:val="00A01663"/>
    <w:rsid w:val="00A06F00"/>
    <w:rsid w:val="00A1044D"/>
    <w:rsid w:val="00A12F1A"/>
    <w:rsid w:val="00A27D76"/>
    <w:rsid w:val="00A30A26"/>
    <w:rsid w:val="00A33216"/>
    <w:rsid w:val="00A56A6C"/>
    <w:rsid w:val="00A60F4E"/>
    <w:rsid w:val="00A70685"/>
    <w:rsid w:val="00A71A2A"/>
    <w:rsid w:val="00A76E5C"/>
    <w:rsid w:val="00A7730B"/>
    <w:rsid w:val="00A82194"/>
    <w:rsid w:val="00A91530"/>
    <w:rsid w:val="00A9720B"/>
    <w:rsid w:val="00AA18E9"/>
    <w:rsid w:val="00AA1AA1"/>
    <w:rsid w:val="00AA3486"/>
    <w:rsid w:val="00AC0600"/>
    <w:rsid w:val="00AD0FD1"/>
    <w:rsid w:val="00AE2E43"/>
    <w:rsid w:val="00AE68E8"/>
    <w:rsid w:val="00AF39AA"/>
    <w:rsid w:val="00B05DC2"/>
    <w:rsid w:val="00B06574"/>
    <w:rsid w:val="00B129AF"/>
    <w:rsid w:val="00B15995"/>
    <w:rsid w:val="00B2690B"/>
    <w:rsid w:val="00B34169"/>
    <w:rsid w:val="00B40816"/>
    <w:rsid w:val="00B46B0F"/>
    <w:rsid w:val="00B530CF"/>
    <w:rsid w:val="00B536D6"/>
    <w:rsid w:val="00B54E08"/>
    <w:rsid w:val="00B619D1"/>
    <w:rsid w:val="00B638E6"/>
    <w:rsid w:val="00B6691E"/>
    <w:rsid w:val="00B669EB"/>
    <w:rsid w:val="00B75735"/>
    <w:rsid w:val="00B77F2C"/>
    <w:rsid w:val="00B82F00"/>
    <w:rsid w:val="00B833EF"/>
    <w:rsid w:val="00B915F5"/>
    <w:rsid w:val="00B97FEC"/>
    <w:rsid w:val="00BB04DE"/>
    <w:rsid w:val="00BC468B"/>
    <w:rsid w:val="00BD3711"/>
    <w:rsid w:val="00BE78E5"/>
    <w:rsid w:val="00BF44DB"/>
    <w:rsid w:val="00BF7DD3"/>
    <w:rsid w:val="00C00499"/>
    <w:rsid w:val="00C00F32"/>
    <w:rsid w:val="00C14AC5"/>
    <w:rsid w:val="00C30B3F"/>
    <w:rsid w:val="00C33214"/>
    <w:rsid w:val="00C355F3"/>
    <w:rsid w:val="00C41EEF"/>
    <w:rsid w:val="00C4448F"/>
    <w:rsid w:val="00C461E6"/>
    <w:rsid w:val="00C5096E"/>
    <w:rsid w:val="00C60731"/>
    <w:rsid w:val="00C82317"/>
    <w:rsid w:val="00CA7BF0"/>
    <w:rsid w:val="00CB5E4D"/>
    <w:rsid w:val="00CC3FCB"/>
    <w:rsid w:val="00CC5642"/>
    <w:rsid w:val="00CD6F0B"/>
    <w:rsid w:val="00CE2754"/>
    <w:rsid w:val="00CE3B43"/>
    <w:rsid w:val="00CF3111"/>
    <w:rsid w:val="00D0275C"/>
    <w:rsid w:val="00D048CB"/>
    <w:rsid w:val="00D242F7"/>
    <w:rsid w:val="00D24DEF"/>
    <w:rsid w:val="00D25532"/>
    <w:rsid w:val="00D306D1"/>
    <w:rsid w:val="00D32DF9"/>
    <w:rsid w:val="00D458DB"/>
    <w:rsid w:val="00D47BD0"/>
    <w:rsid w:val="00D657E8"/>
    <w:rsid w:val="00D6644A"/>
    <w:rsid w:val="00D76F03"/>
    <w:rsid w:val="00D77EC5"/>
    <w:rsid w:val="00D77F8D"/>
    <w:rsid w:val="00D86071"/>
    <w:rsid w:val="00D90613"/>
    <w:rsid w:val="00D97896"/>
    <w:rsid w:val="00DA3F00"/>
    <w:rsid w:val="00DA45C7"/>
    <w:rsid w:val="00DB257F"/>
    <w:rsid w:val="00DB4232"/>
    <w:rsid w:val="00DB73CB"/>
    <w:rsid w:val="00DC1739"/>
    <w:rsid w:val="00DE0E29"/>
    <w:rsid w:val="00DE1FBA"/>
    <w:rsid w:val="00DE2B43"/>
    <w:rsid w:val="00DE6911"/>
    <w:rsid w:val="00DF7745"/>
    <w:rsid w:val="00E02147"/>
    <w:rsid w:val="00E21238"/>
    <w:rsid w:val="00E27C7C"/>
    <w:rsid w:val="00E360F3"/>
    <w:rsid w:val="00E4174C"/>
    <w:rsid w:val="00E42B38"/>
    <w:rsid w:val="00E5006A"/>
    <w:rsid w:val="00E70561"/>
    <w:rsid w:val="00E913FC"/>
    <w:rsid w:val="00E94DF1"/>
    <w:rsid w:val="00E962C4"/>
    <w:rsid w:val="00EA406A"/>
    <w:rsid w:val="00EB289B"/>
    <w:rsid w:val="00EB32CA"/>
    <w:rsid w:val="00EB76CA"/>
    <w:rsid w:val="00EC2DEB"/>
    <w:rsid w:val="00EE5792"/>
    <w:rsid w:val="00EE6002"/>
    <w:rsid w:val="00EF530E"/>
    <w:rsid w:val="00EF7FB8"/>
    <w:rsid w:val="00F03D77"/>
    <w:rsid w:val="00F25D24"/>
    <w:rsid w:val="00F27313"/>
    <w:rsid w:val="00F31B57"/>
    <w:rsid w:val="00F3362A"/>
    <w:rsid w:val="00F45A53"/>
    <w:rsid w:val="00F47163"/>
    <w:rsid w:val="00F54794"/>
    <w:rsid w:val="00F91E05"/>
    <w:rsid w:val="00F93F11"/>
    <w:rsid w:val="00FB4397"/>
    <w:rsid w:val="00FC42D9"/>
    <w:rsid w:val="00FD1175"/>
    <w:rsid w:val="00FD155D"/>
    <w:rsid w:val="00FD2253"/>
    <w:rsid w:val="00FD470F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77486A0"/>
  <w15:docId w15:val="{71085F2C-FEA6-4221-ABC3-36E167D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Swiss Italic 14pt" w:hAnsi="Swiss Italic 14pt"/>
      <w:b/>
      <w:i/>
      <w:sz w:val="27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jc w:val="center"/>
      <w:outlineLvl w:val="1"/>
    </w:pPr>
    <w:rPr>
      <w:rFonts w:ascii="Swiss Italic 24pt" w:hAnsi="Swiss Italic 24pt"/>
      <w:i/>
      <w:sz w:val="4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</w:tabs>
      <w:suppressAutoHyphens/>
      <w:jc w:val="center"/>
      <w:outlineLvl w:val="2"/>
    </w:pPr>
    <w:rPr>
      <w:rFonts w:ascii="Swiss Italic 24pt" w:hAnsi="Swiss Italic 24pt"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TitleTahoma">
    <w:name w:val="Title + Tahoma"/>
    <w:aliases w:val="11 pt,Centered,Condensed by  0.15 pt"/>
    <w:basedOn w:val="Normal"/>
    <w:rsid w:val="009C0B7F"/>
    <w:pPr>
      <w:suppressAutoHyphens/>
      <w:jc w:val="center"/>
    </w:pPr>
    <w:rPr>
      <w:rFonts w:ascii="Tahoma" w:hAnsi="Tahoma" w:cs="Tahoma"/>
      <w:spacing w:val="-3"/>
      <w:sz w:val="22"/>
      <w:szCs w:val="22"/>
    </w:rPr>
  </w:style>
  <w:style w:type="paragraph" w:styleId="BalloonText">
    <w:name w:val="Balloon Text"/>
    <w:basedOn w:val="Normal"/>
    <w:link w:val="BalloonTextChar"/>
    <w:rsid w:val="00407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0AA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03E6A"/>
    <w:rPr>
      <w:color w:val="808080"/>
    </w:rPr>
  </w:style>
  <w:style w:type="paragraph" w:styleId="ListParagraph">
    <w:name w:val="List Paragraph"/>
    <w:basedOn w:val="Normal"/>
    <w:uiPriority w:val="34"/>
    <w:qFormat/>
    <w:rsid w:val="00C461E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1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1238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nhideWhenUsed/>
    <w:rsid w:val="00E21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1238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A417CE21074F3CAEFBAA2E52B33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FC7A6-32E0-4A88-8CA6-5ECE714C4318}"/>
      </w:docPartPr>
      <w:docPartBody>
        <w:p w:rsidR="00F744E2" w:rsidRDefault="00F93CD3" w:rsidP="00F93CD3">
          <w:pPr>
            <w:pStyle w:val="56A417CE21074F3CAEFBAA2E52B331575"/>
          </w:pPr>
          <w:r w:rsidRPr="00850CB5">
            <w:rPr>
              <w:rStyle w:val="PlaceholderText"/>
            </w:rPr>
            <w:t>Click here to enter text.</w:t>
          </w:r>
        </w:p>
      </w:docPartBody>
    </w:docPart>
    <w:docPart>
      <w:docPartPr>
        <w:name w:val="820FE24C81854C7D94C02A90CC7E7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B965-ED9D-46CD-8722-C851925C9C8B}"/>
      </w:docPartPr>
      <w:docPartBody>
        <w:p w:rsidR="00F744E2" w:rsidRDefault="00F93CD3" w:rsidP="00F93CD3">
          <w:pPr>
            <w:pStyle w:val="820FE24C81854C7D94C02A90CC7E79A75"/>
          </w:pPr>
          <w:r w:rsidRPr="00850CB5">
            <w:rPr>
              <w:rStyle w:val="PlaceholderText"/>
            </w:rPr>
            <w:t>Click here to enter text.</w:t>
          </w:r>
        </w:p>
      </w:docPartBody>
    </w:docPart>
    <w:docPart>
      <w:docPartPr>
        <w:name w:val="88B4B38AD0B8401887DA113CD9DB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9BC1-00E5-4BFC-AF6A-BC173A8AEDAA}"/>
      </w:docPartPr>
      <w:docPartBody>
        <w:p w:rsidR="00F744E2" w:rsidRDefault="00F93CD3" w:rsidP="00F93CD3">
          <w:pPr>
            <w:pStyle w:val="88B4B38AD0B8401887DA113CD9DB96EC5"/>
          </w:pPr>
          <w:r w:rsidRPr="00850CB5">
            <w:rPr>
              <w:rStyle w:val="PlaceholderText"/>
            </w:rPr>
            <w:t>Click here to enter text.</w:t>
          </w:r>
        </w:p>
      </w:docPartBody>
    </w:docPart>
    <w:docPart>
      <w:docPartPr>
        <w:name w:val="6AB1232A25E24829A47B1886ED8F5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41F1-0455-468A-A7F5-F6D7ACB737FF}"/>
      </w:docPartPr>
      <w:docPartBody>
        <w:p w:rsidR="00F744E2" w:rsidRDefault="00F93CD3" w:rsidP="00F93CD3">
          <w:pPr>
            <w:pStyle w:val="6AB1232A25E24829A47B1886ED8F5C615"/>
          </w:pPr>
          <w:r w:rsidRPr="00850CB5">
            <w:rPr>
              <w:rStyle w:val="PlaceholderText"/>
            </w:rPr>
            <w:t>Click here to enter text.</w:t>
          </w:r>
        </w:p>
      </w:docPartBody>
    </w:docPart>
    <w:docPart>
      <w:docPartPr>
        <w:name w:val="953EB185B3C94EF9BFAC335CFD60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A7F18-0F9E-485E-9BDD-C0D66EB04AFD}"/>
      </w:docPartPr>
      <w:docPartBody>
        <w:p w:rsidR="00F744E2" w:rsidRDefault="00F93CD3" w:rsidP="00F93CD3">
          <w:pPr>
            <w:pStyle w:val="953EB185B3C94EF9BFAC335CFD60CC685"/>
          </w:pPr>
          <w:r w:rsidRPr="00850CB5">
            <w:rPr>
              <w:rStyle w:val="PlaceholderText"/>
            </w:rPr>
            <w:t>Click here to enter text.</w:t>
          </w:r>
        </w:p>
      </w:docPartBody>
    </w:docPart>
    <w:docPart>
      <w:docPartPr>
        <w:name w:val="985DE8C272D047FC8B6090D5D6B5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1DA9-B4A3-48DE-A0B4-7678D6D1CFEC}"/>
      </w:docPartPr>
      <w:docPartBody>
        <w:p w:rsidR="00F744E2" w:rsidRDefault="00F93CD3" w:rsidP="00F93CD3">
          <w:pPr>
            <w:pStyle w:val="985DE8C272D047FC8B6090D5D6B5E9CB5"/>
          </w:pPr>
          <w:r w:rsidRPr="00850CB5">
            <w:rPr>
              <w:rStyle w:val="PlaceholderText"/>
            </w:rPr>
            <w:t>Click here to enter text.</w:t>
          </w:r>
        </w:p>
      </w:docPartBody>
    </w:docPart>
    <w:docPart>
      <w:docPartPr>
        <w:name w:val="EA00EE8432234D899E65B7A108FC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0306-06C9-4C3E-BDB8-0BF088787797}"/>
      </w:docPartPr>
      <w:docPartBody>
        <w:p w:rsidR="00F744E2" w:rsidRDefault="00F93CD3" w:rsidP="00F93CD3">
          <w:pPr>
            <w:pStyle w:val="EA00EE8432234D899E65B7A108FC7D215"/>
          </w:pPr>
          <w:r w:rsidRPr="00850CB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Italic 1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Italic 2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88E"/>
    <w:rsid w:val="00277E96"/>
    <w:rsid w:val="00370DB6"/>
    <w:rsid w:val="0051545A"/>
    <w:rsid w:val="005E5003"/>
    <w:rsid w:val="009F6F48"/>
    <w:rsid w:val="00A1044D"/>
    <w:rsid w:val="00A53E39"/>
    <w:rsid w:val="00B54E08"/>
    <w:rsid w:val="00EF530E"/>
    <w:rsid w:val="00F6388E"/>
    <w:rsid w:val="00F744E2"/>
    <w:rsid w:val="00F9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CD3"/>
    <w:rPr>
      <w:color w:val="808080"/>
    </w:rPr>
  </w:style>
  <w:style w:type="paragraph" w:customStyle="1" w:styleId="56A417CE21074F3CAEFBAA2E52B331575">
    <w:name w:val="56A417CE21074F3CAEFBAA2E52B331575"/>
    <w:rsid w:val="00F93CD3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820FE24C81854C7D94C02A90CC7E79A75">
    <w:name w:val="820FE24C81854C7D94C02A90CC7E79A75"/>
    <w:rsid w:val="00F93CD3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88B4B38AD0B8401887DA113CD9DB96EC5">
    <w:name w:val="88B4B38AD0B8401887DA113CD9DB96EC5"/>
    <w:rsid w:val="00F93CD3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6AB1232A25E24829A47B1886ED8F5C615">
    <w:name w:val="6AB1232A25E24829A47B1886ED8F5C615"/>
    <w:rsid w:val="00F93CD3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53EB185B3C94EF9BFAC335CFD60CC685">
    <w:name w:val="953EB185B3C94EF9BFAC335CFD60CC685"/>
    <w:rsid w:val="00F93CD3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85DE8C272D047FC8B6090D5D6B5E9CB5">
    <w:name w:val="985DE8C272D047FC8B6090D5D6B5E9CB5"/>
    <w:rsid w:val="00F93CD3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00EE8432234D899E65B7A108FC7D215">
    <w:name w:val="EA00EE8432234D899E65B7A108FC7D215"/>
    <w:rsid w:val="00F93CD3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52D12C-DD3A-4941-88FD-8AB63057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Links>
    <vt:vector size="6" baseType="variant"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mailto:info@vhca.org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Perini</dc:creator>
  <cp:lastModifiedBy>Kathy Robertson</cp:lastModifiedBy>
  <cp:revision>21</cp:revision>
  <cp:lastPrinted>2018-01-25T15:18:00Z</cp:lastPrinted>
  <dcterms:created xsi:type="dcterms:W3CDTF">2022-04-06T20:22:00Z</dcterms:created>
  <dcterms:modified xsi:type="dcterms:W3CDTF">2025-03-13T13:59:00Z</dcterms:modified>
</cp:coreProperties>
</file>