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15EF" w14:textId="77777777" w:rsidR="00514411" w:rsidRPr="00E15495" w:rsidRDefault="00D458DB" w:rsidP="00D458DB">
      <w:pPr>
        <w:tabs>
          <w:tab w:val="center" w:pos="4680"/>
        </w:tabs>
        <w:suppressAutoHyphens/>
        <w:jc w:val="center"/>
        <w:rPr>
          <w:rFonts w:ascii="Arial Black" w:hAnsi="Arial Black" w:cs="Arial"/>
          <w:b/>
          <w:sz w:val="32"/>
          <w:szCs w:val="32"/>
        </w:rPr>
      </w:pPr>
      <w:r w:rsidRPr="00E15495">
        <w:rPr>
          <w:rFonts w:ascii="Arial Black" w:hAnsi="Arial Black" w:cs="Arial"/>
          <w:b/>
          <w:sz w:val="32"/>
          <w:szCs w:val="32"/>
        </w:rPr>
        <w:t xml:space="preserve">National </w:t>
      </w:r>
      <w:r w:rsidR="003C3F71" w:rsidRPr="00E15495">
        <w:rPr>
          <w:rFonts w:ascii="Arial Black" w:hAnsi="Arial Black" w:cs="Arial"/>
          <w:b/>
          <w:sz w:val="32"/>
          <w:szCs w:val="32"/>
        </w:rPr>
        <w:t xml:space="preserve">Skilled </w:t>
      </w:r>
      <w:r w:rsidRPr="00E15495">
        <w:rPr>
          <w:rFonts w:ascii="Arial Black" w:hAnsi="Arial Black" w:cs="Arial"/>
          <w:b/>
          <w:sz w:val="32"/>
          <w:szCs w:val="32"/>
        </w:rPr>
        <w:t xml:space="preserve">Nursing </w:t>
      </w:r>
      <w:r w:rsidR="003C3F71" w:rsidRPr="00E15495">
        <w:rPr>
          <w:rFonts w:ascii="Arial Black" w:hAnsi="Arial Black" w:cs="Arial"/>
          <w:b/>
          <w:sz w:val="32"/>
          <w:szCs w:val="32"/>
        </w:rPr>
        <w:t>Care Week</w:t>
      </w:r>
      <w:r w:rsidR="00514411" w:rsidRPr="00E15495">
        <w:rPr>
          <w:rFonts w:ascii="Arial Black" w:hAnsi="Arial Black" w:cs="Arial"/>
          <w:b/>
          <w:sz w:val="32"/>
          <w:szCs w:val="32"/>
        </w:rPr>
        <w:t xml:space="preserve"> (</w:t>
      </w:r>
      <w:r w:rsidR="003C3F71" w:rsidRPr="00E15495">
        <w:rPr>
          <w:rFonts w:ascii="Arial Black" w:hAnsi="Arial Black" w:cs="Arial"/>
          <w:b/>
          <w:sz w:val="32"/>
          <w:szCs w:val="32"/>
        </w:rPr>
        <w:t>NSNCW</w:t>
      </w:r>
      <w:r w:rsidR="00514411" w:rsidRPr="00E15495">
        <w:rPr>
          <w:rFonts w:ascii="Arial Black" w:hAnsi="Arial Black" w:cs="Arial"/>
          <w:b/>
          <w:sz w:val="32"/>
          <w:szCs w:val="32"/>
        </w:rPr>
        <w:t>)</w:t>
      </w:r>
      <w:r w:rsidRPr="00E15495">
        <w:rPr>
          <w:rFonts w:ascii="Arial Black" w:hAnsi="Arial Black" w:cs="Arial"/>
          <w:b/>
          <w:sz w:val="32"/>
          <w:szCs w:val="32"/>
        </w:rPr>
        <w:t xml:space="preserve"> or </w:t>
      </w:r>
    </w:p>
    <w:p w14:paraId="36C1363C" w14:textId="77777777" w:rsidR="00D458DB" w:rsidRPr="00E15495" w:rsidRDefault="00D458DB" w:rsidP="00D458DB">
      <w:pPr>
        <w:tabs>
          <w:tab w:val="center" w:pos="4680"/>
        </w:tabs>
        <w:suppressAutoHyphens/>
        <w:jc w:val="center"/>
        <w:rPr>
          <w:rFonts w:ascii="Arial Black" w:hAnsi="Arial Black" w:cs="Arial"/>
          <w:b/>
          <w:i/>
          <w:spacing w:val="-2"/>
          <w:sz w:val="32"/>
          <w:szCs w:val="32"/>
        </w:rPr>
      </w:pPr>
      <w:r w:rsidRPr="00E15495">
        <w:rPr>
          <w:rFonts w:ascii="Arial Black" w:hAnsi="Arial Black" w:cs="Arial"/>
          <w:b/>
          <w:sz w:val="32"/>
          <w:szCs w:val="32"/>
        </w:rPr>
        <w:t>Assisted Living Week Program</w:t>
      </w:r>
      <w:r w:rsidR="00514411" w:rsidRPr="00E15495">
        <w:rPr>
          <w:rFonts w:ascii="Arial Black" w:hAnsi="Arial Black" w:cs="Arial"/>
          <w:b/>
          <w:sz w:val="32"/>
          <w:szCs w:val="32"/>
        </w:rPr>
        <w:t xml:space="preserve"> (NALW)</w:t>
      </w:r>
    </w:p>
    <w:p w14:paraId="2D4A6F6B" w14:textId="77777777" w:rsidR="00D458DB" w:rsidRPr="00E15495" w:rsidRDefault="00D458DB" w:rsidP="00BE78E5">
      <w:pPr>
        <w:tabs>
          <w:tab w:val="center" w:pos="4680"/>
        </w:tabs>
        <w:suppressAutoHyphens/>
        <w:rPr>
          <w:rFonts w:ascii="Arial" w:hAnsi="Arial" w:cs="Arial"/>
          <w:spacing w:val="-2"/>
          <w:sz w:val="18"/>
          <w:szCs w:val="22"/>
        </w:rPr>
      </w:pPr>
    </w:p>
    <w:p w14:paraId="1BA12AA0" w14:textId="77777777" w:rsidR="0090610D" w:rsidRPr="00E15495" w:rsidRDefault="0090610D" w:rsidP="0090610D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15495">
        <w:rPr>
          <w:rFonts w:ascii="Arial" w:hAnsi="Arial" w:cs="Arial"/>
          <w:sz w:val="22"/>
          <w:szCs w:val="22"/>
        </w:rPr>
        <w:t xml:space="preserve">This category is for programs specifically designed and implemented for </w:t>
      </w:r>
      <w:r w:rsidR="00346633" w:rsidRPr="00E15495">
        <w:rPr>
          <w:rFonts w:ascii="Arial" w:hAnsi="Arial" w:cs="Arial"/>
          <w:sz w:val="22"/>
          <w:szCs w:val="22"/>
        </w:rPr>
        <w:t>NSNCW</w:t>
      </w:r>
      <w:r w:rsidRPr="00E15495">
        <w:rPr>
          <w:rFonts w:ascii="Arial" w:hAnsi="Arial" w:cs="Arial"/>
          <w:sz w:val="22"/>
          <w:szCs w:val="22"/>
        </w:rPr>
        <w:t xml:space="preserve"> or </w:t>
      </w:r>
      <w:r w:rsidR="00514411" w:rsidRPr="00E15495">
        <w:rPr>
          <w:rFonts w:ascii="Arial" w:hAnsi="Arial" w:cs="Arial"/>
          <w:sz w:val="22"/>
          <w:szCs w:val="22"/>
        </w:rPr>
        <w:t>NALW</w:t>
      </w:r>
      <w:r w:rsidRPr="00E15495">
        <w:rPr>
          <w:rFonts w:ascii="Arial" w:hAnsi="Arial" w:cs="Arial"/>
          <w:sz w:val="22"/>
          <w:szCs w:val="22"/>
        </w:rPr>
        <w:t>.</w:t>
      </w:r>
    </w:p>
    <w:p w14:paraId="10ECEBEF" w14:textId="77777777" w:rsidR="00BE78E5" w:rsidRPr="00E15495" w:rsidRDefault="00BE78E5" w:rsidP="00BE78E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C23DEF4" w14:textId="369AAB72" w:rsidR="00407A45" w:rsidRPr="00E15495" w:rsidRDefault="00CA2C3B" w:rsidP="00407A45">
      <w:pPr>
        <w:rPr>
          <w:rFonts w:ascii="Arial Black" w:hAnsi="Arial Black" w:cs="Arial"/>
          <w:szCs w:val="22"/>
        </w:rPr>
      </w:pPr>
      <w:r w:rsidRPr="00E15495">
        <w:rPr>
          <w:rFonts w:ascii="Arial Black" w:hAnsi="Arial Black" w:cs="Arial"/>
          <w:szCs w:val="22"/>
        </w:rPr>
        <w:t>Instructions for Submission</w:t>
      </w:r>
    </w:p>
    <w:p w14:paraId="31A1A858" w14:textId="198D15E3" w:rsidR="00D24DEF" w:rsidRPr="0033720A" w:rsidRDefault="00407A45" w:rsidP="00F9756B">
      <w:pPr>
        <w:pStyle w:val="ListParagraph"/>
        <w:numPr>
          <w:ilvl w:val="0"/>
          <w:numId w:val="49"/>
        </w:numPr>
        <w:suppressAutoHyphens/>
        <w:ind w:left="270" w:hanging="270"/>
        <w:rPr>
          <w:rFonts w:ascii="Arial" w:hAnsi="Arial" w:cs="Arial"/>
          <w:sz w:val="18"/>
          <w:szCs w:val="22"/>
        </w:rPr>
      </w:pPr>
      <w:r w:rsidRPr="0033720A">
        <w:rPr>
          <w:rFonts w:ascii="Arial" w:hAnsi="Arial" w:cs="Arial"/>
          <w:sz w:val="22"/>
        </w:rPr>
        <w:t xml:space="preserve">Save </w:t>
      </w:r>
      <w:r w:rsidR="00E009F3">
        <w:rPr>
          <w:rFonts w:ascii="Arial" w:hAnsi="Arial" w:cs="Arial"/>
          <w:sz w:val="22"/>
        </w:rPr>
        <w:t xml:space="preserve">and print </w:t>
      </w:r>
      <w:r w:rsidRPr="0033720A">
        <w:rPr>
          <w:rFonts w:ascii="Arial" w:hAnsi="Arial" w:cs="Arial"/>
          <w:sz w:val="22"/>
        </w:rPr>
        <w:t xml:space="preserve">an electronic copy of this completed submission form </w:t>
      </w:r>
      <w:r w:rsidR="00E009F3">
        <w:rPr>
          <w:rFonts w:ascii="Arial" w:hAnsi="Arial" w:cs="Arial"/>
          <w:sz w:val="22"/>
        </w:rPr>
        <w:t xml:space="preserve">and </w:t>
      </w:r>
      <w:r w:rsidRPr="0033720A">
        <w:rPr>
          <w:rFonts w:ascii="Arial" w:hAnsi="Arial" w:cs="Arial"/>
          <w:sz w:val="22"/>
        </w:rPr>
        <w:t xml:space="preserve">include with your </w:t>
      </w:r>
      <w:r w:rsidRPr="0033720A">
        <w:rPr>
          <w:rFonts w:ascii="Arial" w:hAnsi="Arial" w:cs="Arial"/>
          <w:spacing w:val="-3"/>
          <w:sz w:val="22"/>
          <w:szCs w:val="22"/>
        </w:rPr>
        <w:t>scrapbooks, loose leaf binders, or photo album entries (please limit to 24 pages front and back)</w:t>
      </w:r>
      <w:r w:rsidR="00155D68" w:rsidRPr="0033720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47FB38A7" w14:textId="77777777" w:rsidR="0023683C" w:rsidRPr="00E15495" w:rsidRDefault="0023683C" w:rsidP="0023683C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sz w:val="18"/>
          <w:szCs w:val="22"/>
        </w:rPr>
      </w:pPr>
    </w:p>
    <w:p w14:paraId="21C41029" w14:textId="77777777" w:rsidR="007147C0" w:rsidRPr="00E15495" w:rsidRDefault="00407A45" w:rsidP="007147C0">
      <w:pPr>
        <w:rPr>
          <w:rFonts w:ascii="Arial" w:hAnsi="Arial" w:cs="Arial"/>
          <w:spacing w:val="-2"/>
          <w:sz w:val="22"/>
          <w:szCs w:val="22"/>
        </w:rPr>
      </w:pPr>
      <w:r w:rsidRPr="00E15495">
        <w:rPr>
          <w:rFonts w:ascii="Arial" w:hAnsi="Arial" w:cs="Arial"/>
          <w:spacing w:val="-2"/>
          <w:sz w:val="22"/>
          <w:szCs w:val="22"/>
        </w:rPr>
        <w:t xml:space="preserve">Facility Name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23608638"/>
          <w:placeholder>
            <w:docPart w:val="F8D05310AED74B0EAAC054B3424C29E1"/>
          </w:placeholder>
          <w:showingPlcHdr/>
          <w:text/>
        </w:sdtPr>
        <w:sdtEndPr/>
        <w:sdtContent>
          <w:r w:rsidRPr="00E15495">
            <w:rPr>
              <w:rStyle w:val="PlaceholderText"/>
            </w:rPr>
            <w:t>Click here to enter text.</w:t>
          </w:r>
        </w:sdtContent>
      </w:sdt>
    </w:p>
    <w:p w14:paraId="79ACC6B7" w14:textId="77777777" w:rsidR="007147C0" w:rsidRPr="00E15495" w:rsidRDefault="007147C0" w:rsidP="007147C0">
      <w:pPr>
        <w:rPr>
          <w:rFonts w:ascii="Arial" w:hAnsi="Arial" w:cs="Arial"/>
          <w:spacing w:val="-2"/>
          <w:sz w:val="22"/>
          <w:szCs w:val="22"/>
        </w:rPr>
      </w:pPr>
    </w:p>
    <w:p w14:paraId="745041CE" w14:textId="77777777" w:rsidR="007147C0" w:rsidRPr="00E15495" w:rsidRDefault="00407A45" w:rsidP="007147C0">
      <w:pPr>
        <w:rPr>
          <w:rFonts w:ascii="Arial" w:hAnsi="Arial" w:cs="Arial"/>
          <w:spacing w:val="-2"/>
          <w:sz w:val="22"/>
          <w:szCs w:val="22"/>
        </w:rPr>
      </w:pPr>
      <w:r w:rsidRPr="00E15495">
        <w:rPr>
          <w:rFonts w:ascii="Arial" w:hAnsi="Arial" w:cs="Arial"/>
          <w:spacing w:val="-2"/>
          <w:sz w:val="22"/>
          <w:szCs w:val="22"/>
        </w:rPr>
        <w:t xml:space="preserve">Facility Address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2135172940"/>
          <w:placeholder>
            <w:docPart w:val="429D4D7D314B4DE19C30058496CD3C01"/>
          </w:placeholder>
          <w:showingPlcHdr/>
          <w:text/>
        </w:sdtPr>
        <w:sdtEndPr/>
        <w:sdtContent>
          <w:r w:rsidRPr="00E15495">
            <w:rPr>
              <w:rStyle w:val="PlaceholderText"/>
            </w:rPr>
            <w:t>Click here to enter text.</w:t>
          </w:r>
        </w:sdtContent>
      </w:sdt>
    </w:p>
    <w:p w14:paraId="45F96842" w14:textId="66AFFD78" w:rsidR="007147C0" w:rsidRPr="00E15495" w:rsidRDefault="007147C0" w:rsidP="007147C0">
      <w:pPr>
        <w:rPr>
          <w:rFonts w:ascii="Arial" w:hAnsi="Arial" w:cs="Arial"/>
          <w:spacing w:val="-2"/>
          <w:sz w:val="22"/>
          <w:szCs w:val="22"/>
        </w:rPr>
      </w:pPr>
    </w:p>
    <w:p w14:paraId="0C217F86" w14:textId="77777777" w:rsidR="007147C0" w:rsidRPr="00E15495" w:rsidRDefault="00407A45" w:rsidP="007147C0">
      <w:pPr>
        <w:rPr>
          <w:rFonts w:ascii="Arial" w:hAnsi="Arial" w:cs="Arial"/>
          <w:spacing w:val="-2"/>
          <w:sz w:val="22"/>
          <w:szCs w:val="22"/>
        </w:rPr>
      </w:pPr>
      <w:r w:rsidRPr="00E15495">
        <w:rPr>
          <w:rFonts w:ascii="Arial" w:hAnsi="Arial" w:cs="Arial"/>
          <w:spacing w:val="-2"/>
          <w:sz w:val="22"/>
          <w:szCs w:val="22"/>
        </w:rPr>
        <w:t xml:space="preserve">Telephone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667484802"/>
          <w:placeholder>
            <w:docPart w:val="799A620B43264179A6123E593872F192"/>
          </w:placeholder>
          <w:showingPlcHdr/>
          <w:text/>
        </w:sdtPr>
        <w:sdtEndPr/>
        <w:sdtContent>
          <w:r w:rsidRPr="00E15495">
            <w:rPr>
              <w:rStyle w:val="PlaceholderText"/>
            </w:rPr>
            <w:t>Click here to enter text.</w:t>
          </w:r>
        </w:sdtContent>
      </w:sdt>
    </w:p>
    <w:p w14:paraId="7C25FF75" w14:textId="77777777" w:rsidR="007147C0" w:rsidRPr="00E15495" w:rsidRDefault="007147C0" w:rsidP="007147C0">
      <w:pPr>
        <w:rPr>
          <w:rFonts w:ascii="Arial" w:hAnsi="Arial" w:cs="Arial"/>
          <w:spacing w:val="-2"/>
          <w:sz w:val="22"/>
          <w:szCs w:val="22"/>
        </w:rPr>
      </w:pPr>
    </w:p>
    <w:p w14:paraId="58C62C28" w14:textId="77777777" w:rsidR="007147C0" w:rsidRPr="00E15495" w:rsidRDefault="00407A45" w:rsidP="007147C0">
      <w:pPr>
        <w:rPr>
          <w:rFonts w:ascii="Arial" w:hAnsi="Arial" w:cs="Arial"/>
          <w:spacing w:val="-2"/>
          <w:sz w:val="22"/>
          <w:szCs w:val="22"/>
        </w:rPr>
      </w:pPr>
      <w:r w:rsidRPr="00E15495">
        <w:rPr>
          <w:rFonts w:ascii="Arial" w:hAnsi="Arial" w:cs="Arial"/>
          <w:spacing w:val="-2"/>
          <w:sz w:val="22"/>
          <w:szCs w:val="22"/>
        </w:rPr>
        <w:t xml:space="preserve">Email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330174420"/>
          <w:placeholder>
            <w:docPart w:val="243F219D21D44C0EBA83C139D295764A"/>
          </w:placeholder>
          <w:showingPlcHdr/>
          <w:text/>
        </w:sdtPr>
        <w:sdtEndPr/>
        <w:sdtContent>
          <w:r w:rsidRPr="00E15495">
            <w:rPr>
              <w:rStyle w:val="PlaceholderText"/>
            </w:rPr>
            <w:t>Click here to enter text.</w:t>
          </w:r>
        </w:sdtContent>
      </w:sdt>
    </w:p>
    <w:p w14:paraId="4598CFBA" w14:textId="77777777" w:rsidR="007147C0" w:rsidRPr="00E15495" w:rsidRDefault="007147C0" w:rsidP="007147C0">
      <w:pPr>
        <w:rPr>
          <w:rFonts w:ascii="Arial" w:hAnsi="Arial" w:cs="Arial"/>
          <w:spacing w:val="-2"/>
          <w:sz w:val="22"/>
          <w:szCs w:val="22"/>
        </w:rPr>
      </w:pPr>
    </w:p>
    <w:p w14:paraId="1265DA34" w14:textId="77777777" w:rsidR="007147C0" w:rsidRPr="00E15495" w:rsidRDefault="00407A45" w:rsidP="007147C0">
      <w:pPr>
        <w:rPr>
          <w:rFonts w:ascii="Arial" w:hAnsi="Arial" w:cs="Arial"/>
          <w:spacing w:val="-2"/>
          <w:sz w:val="22"/>
          <w:szCs w:val="22"/>
        </w:rPr>
      </w:pPr>
      <w:r w:rsidRPr="00E15495">
        <w:rPr>
          <w:rFonts w:ascii="Arial" w:hAnsi="Arial" w:cs="Arial"/>
          <w:spacing w:val="-2"/>
          <w:sz w:val="22"/>
          <w:szCs w:val="22"/>
        </w:rPr>
        <w:t xml:space="preserve">Submitted By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210078508"/>
          <w:placeholder>
            <w:docPart w:val="91DC93ADA691483F8FA9AB49BFE5CB46"/>
          </w:placeholder>
          <w:showingPlcHdr/>
          <w:text/>
        </w:sdtPr>
        <w:sdtEndPr/>
        <w:sdtContent>
          <w:r w:rsidRPr="00E15495">
            <w:rPr>
              <w:rStyle w:val="PlaceholderText"/>
            </w:rPr>
            <w:t>Click here to enter text.</w:t>
          </w:r>
        </w:sdtContent>
      </w:sdt>
    </w:p>
    <w:p w14:paraId="6870C93E" w14:textId="77777777" w:rsidR="007147C0" w:rsidRPr="00E15495" w:rsidRDefault="007147C0" w:rsidP="007147C0">
      <w:pPr>
        <w:rPr>
          <w:rFonts w:ascii="Arial" w:hAnsi="Arial" w:cs="Arial"/>
          <w:spacing w:val="-2"/>
          <w:sz w:val="22"/>
          <w:szCs w:val="22"/>
        </w:rPr>
      </w:pPr>
    </w:p>
    <w:p w14:paraId="49E52CE2" w14:textId="77777777" w:rsidR="007147C0" w:rsidRPr="00E15495" w:rsidRDefault="007147C0" w:rsidP="007147C0">
      <w:pPr>
        <w:rPr>
          <w:rFonts w:ascii="Arial" w:hAnsi="Arial" w:cs="Arial"/>
          <w:spacing w:val="-2"/>
          <w:sz w:val="22"/>
          <w:szCs w:val="22"/>
        </w:rPr>
      </w:pPr>
      <w:r w:rsidRPr="00E15495">
        <w:rPr>
          <w:rFonts w:ascii="Arial" w:hAnsi="Arial" w:cs="Arial"/>
          <w:spacing w:val="-2"/>
          <w:sz w:val="22"/>
          <w:szCs w:val="22"/>
        </w:rPr>
        <w:t>Job Title</w:t>
      </w:r>
      <w:r w:rsidR="00407A45" w:rsidRPr="00E15495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2050646187"/>
          <w:placeholder>
            <w:docPart w:val="2D4D66A2E5424403A42A5C52EB7A0D2A"/>
          </w:placeholder>
          <w:showingPlcHdr/>
          <w:text/>
        </w:sdtPr>
        <w:sdtEndPr/>
        <w:sdtContent>
          <w:r w:rsidR="00407A45" w:rsidRPr="00E15495">
            <w:rPr>
              <w:rStyle w:val="PlaceholderText"/>
            </w:rPr>
            <w:t>Click here to enter text.</w:t>
          </w:r>
        </w:sdtContent>
      </w:sdt>
    </w:p>
    <w:p w14:paraId="59BDCE1E" w14:textId="77777777" w:rsidR="008F6DE3" w:rsidRPr="00E15495" w:rsidRDefault="008F6DE3" w:rsidP="00CA2C3B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871AC9D" w14:textId="5C84804A" w:rsidR="00EB289B" w:rsidRPr="00E15495" w:rsidRDefault="00DE13EC" w:rsidP="00DE13EC">
      <w:pPr>
        <w:tabs>
          <w:tab w:val="left" w:pos="-720"/>
        </w:tabs>
        <w:suppressAutoHyphens/>
        <w:rPr>
          <w:rFonts w:ascii="Arial" w:hAnsi="Arial" w:cs="Arial"/>
          <w:strike/>
          <w:sz w:val="22"/>
          <w:szCs w:val="22"/>
        </w:rPr>
      </w:pPr>
      <w:r w:rsidRPr="00E15495">
        <w:rPr>
          <w:rFonts w:ascii="Arial" w:hAnsi="Arial" w:cs="Arial"/>
          <w:sz w:val="22"/>
          <w:szCs w:val="22"/>
        </w:rPr>
        <w:t xml:space="preserve">1. </w:t>
      </w:r>
      <w:r w:rsidR="00155FE7" w:rsidRPr="00E15495">
        <w:rPr>
          <w:rFonts w:ascii="Arial" w:hAnsi="Arial" w:cs="Arial"/>
          <w:sz w:val="22"/>
          <w:szCs w:val="22"/>
        </w:rPr>
        <w:t xml:space="preserve">Please provide an overview of </w:t>
      </w:r>
      <w:r w:rsidR="00BF44DB" w:rsidRPr="00E15495">
        <w:rPr>
          <w:rFonts w:ascii="Arial" w:hAnsi="Arial" w:cs="Arial"/>
          <w:sz w:val="22"/>
          <w:szCs w:val="22"/>
        </w:rPr>
        <w:t>NSNCW</w:t>
      </w:r>
      <w:r w:rsidR="00155FE7" w:rsidRPr="00E15495">
        <w:rPr>
          <w:rFonts w:ascii="Arial" w:hAnsi="Arial" w:cs="Arial"/>
          <w:sz w:val="22"/>
          <w:szCs w:val="22"/>
        </w:rPr>
        <w:t>/</w:t>
      </w:r>
      <w:r w:rsidR="0049587B" w:rsidRPr="00E15495">
        <w:rPr>
          <w:rFonts w:ascii="Arial" w:hAnsi="Arial" w:cs="Arial"/>
          <w:sz w:val="22"/>
          <w:szCs w:val="22"/>
        </w:rPr>
        <w:t>N</w:t>
      </w:r>
      <w:r w:rsidR="00155FE7" w:rsidRPr="00E15495">
        <w:rPr>
          <w:rFonts w:ascii="Arial" w:hAnsi="Arial" w:cs="Arial"/>
          <w:sz w:val="22"/>
          <w:szCs w:val="22"/>
        </w:rPr>
        <w:t>ALW activities</w:t>
      </w:r>
      <w:r w:rsidR="0033127A" w:rsidRPr="00E15495">
        <w:rPr>
          <w:rFonts w:ascii="Arial" w:hAnsi="Arial" w:cs="Arial"/>
          <w:sz w:val="22"/>
          <w:szCs w:val="22"/>
        </w:rPr>
        <w:t xml:space="preserve"> with specific </w:t>
      </w:r>
      <w:r w:rsidRPr="00E15495">
        <w:rPr>
          <w:rFonts w:ascii="Arial" w:hAnsi="Arial" w:cs="Arial"/>
          <w:sz w:val="22"/>
          <w:szCs w:val="22"/>
        </w:rPr>
        <w:t xml:space="preserve">details on: </w:t>
      </w:r>
    </w:p>
    <w:p w14:paraId="7607CE5C" w14:textId="5E1557B0" w:rsidR="00B83705" w:rsidRPr="0083227C" w:rsidRDefault="00DE13EC" w:rsidP="0083227C">
      <w:pPr>
        <w:pStyle w:val="ListParagraph"/>
        <w:numPr>
          <w:ilvl w:val="0"/>
          <w:numId w:val="45"/>
        </w:numPr>
        <w:rPr>
          <w:rFonts w:ascii="Arial" w:hAnsi="Arial" w:cs="Arial"/>
          <w:sz w:val="18"/>
          <w:szCs w:val="22"/>
        </w:rPr>
      </w:pPr>
      <w:r w:rsidRPr="0083227C">
        <w:rPr>
          <w:rFonts w:ascii="Arial" w:hAnsi="Arial" w:cs="Arial"/>
          <w:sz w:val="22"/>
          <w:szCs w:val="22"/>
        </w:rPr>
        <w:t>Why and how these activities were selected</w:t>
      </w:r>
      <w:r w:rsidR="0083227C">
        <w:rPr>
          <w:rFonts w:ascii="Arial" w:hAnsi="Arial" w:cs="Arial"/>
          <w:sz w:val="22"/>
          <w:szCs w:val="22"/>
        </w:rPr>
        <w:t>?</w:t>
      </w:r>
      <w:r w:rsidR="00B83705" w:rsidRPr="0083227C">
        <w:rPr>
          <w:rFonts w:ascii="Arial" w:hAnsi="Arial" w:cs="Arial"/>
          <w:sz w:val="22"/>
          <w:szCs w:val="22"/>
        </w:rPr>
        <w:br/>
      </w:r>
      <w:r w:rsidR="00B83705" w:rsidRPr="0083227C">
        <w:rPr>
          <w:rFonts w:ascii="Arial" w:hAnsi="Arial" w:cs="Arial"/>
          <w:sz w:val="22"/>
          <w:szCs w:val="22"/>
        </w:rPr>
        <w:br/>
      </w:r>
      <w:sdt>
        <w:sdtPr>
          <w:rPr>
            <w:sz w:val="18"/>
          </w:rPr>
          <w:id w:val="1115178884"/>
          <w:showingPlcHdr/>
          <w:text/>
        </w:sdtPr>
        <w:sdtEndPr/>
        <w:sdtContent>
          <w:r w:rsidR="00B83705" w:rsidRPr="00E15495">
            <w:rPr>
              <w:rStyle w:val="PlaceholderText"/>
            </w:rPr>
            <w:t>Click here to enter text.</w:t>
          </w:r>
        </w:sdtContent>
      </w:sdt>
    </w:p>
    <w:p w14:paraId="5EAC8CFF" w14:textId="2484A339" w:rsidR="00DE13EC" w:rsidRPr="00E15495" w:rsidRDefault="00DE13EC" w:rsidP="00B83705">
      <w:pPr>
        <w:pStyle w:val="ListParagraph"/>
        <w:rPr>
          <w:rFonts w:ascii="Arial" w:hAnsi="Arial" w:cs="Arial"/>
          <w:sz w:val="22"/>
          <w:szCs w:val="22"/>
        </w:rPr>
      </w:pPr>
    </w:p>
    <w:p w14:paraId="5248B23D" w14:textId="03F03EDE" w:rsidR="00B83705" w:rsidRPr="00E15495" w:rsidRDefault="00DE13EC" w:rsidP="00B83705">
      <w:pPr>
        <w:pStyle w:val="ListParagraph"/>
        <w:numPr>
          <w:ilvl w:val="0"/>
          <w:numId w:val="44"/>
        </w:numPr>
        <w:rPr>
          <w:rFonts w:ascii="Arial" w:hAnsi="Arial" w:cs="Arial"/>
          <w:sz w:val="18"/>
          <w:szCs w:val="22"/>
        </w:rPr>
      </w:pPr>
      <w:r w:rsidRPr="00E15495">
        <w:rPr>
          <w:rFonts w:ascii="Arial" w:hAnsi="Arial" w:cs="Arial"/>
          <w:sz w:val="22"/>
          <w:szCs w:val="22"/>
        </w:rPr>
        <w:t>Who was involved in the planning and implementing phases of the activities</w:t>
      </w:r>
      <w:r w:rsidR="0083227C">
        <w:rPr>
          <w:rFonts w:ascii="Arial" w:hAnsi="Arial" w:cs="Arial"/>
          <w:sz w:val="22"/>
          <w:szCs w:val="22"/>
        </w:rPr>
        <w:t>?</w:t>
      </w:r>
      <w:r w:rsidR="00B83705" w:rsidRPr="00E15495">
        <w:rPr>
          <w:rFonts w:ascii="Arial" w:hAnsi="Arial" w:cs="Arial"/>
          <w:sz w:val="22"/>
          <w:szCs w:val="22"/>
        </w:rPr>
        <w:br/>
      </w:r>
      <w:r w:rsidR="00B83705" w:rsidRPr="00E15495">
        <w:rPr>
          <w:rFonts w:ascii="Arial" w:hAnsi="Arial" w:cs="Arial"/>
          <w:sz w:val="22"/>
          <w:szCs w:val="22"/>
        </w:rPr>
        <w:br/>
      </w:r>
      <w:sdt>
        <w:sdtPr>
          <w:rPr>
            <w:sz w:val="18"/>
          </w:rPr>
          <w:id w:val="-1563783715"/>
          <w:showingPlcHdr/>
          <w:text/>
        </w:sdtPr>
        <w:sdtEndPr/>
        <w:sdtContent>
          <w:r w:rsidR="00B83705" w:rsidRPr="00E15495">
            <w:rPr>
              <w:rStyle w:val="PlaceholderText"/>
            </w:rPr>
            <w:t>Click here to enter text.</w:t>
          </w:r>
        </w:sdtContent>
      </w:sdt>
    </w:p>
    <w:p w14:paraId="162240B1" w14:textId="49EA9F02" w:rsidR="00DE13EC" w:rsidRPr="00E15495" w:rsidRDefault="00DE13EC" w:rsidP="00B83705">
      <w:pPr>
        <w:pStyle w:val="ListParagraph"/>
        <w:rPr>
          <w:rFonts w:ascii="Arial" w:hAnsi="Arial" w:cs="Arial"/>
          <w:sz w:val="22"/>
          <w:szCs w:val="22"/>
        </w:rPr>
      </w:pPr>
    </w:p>
    <w:p w14:paraId="3E9BA986" w14:textId="3833091D" w:rsidR="00DE13EC" w:rsidRPr="00E15495" w:rsidRDefault="00DE13EC" w:rsidP="00DE13E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E15495">
        <w:rPr>
          <w:rFonts w:ascii="Arial" w:hAnsi="Arial" w:cs="Arial"/>
          <w:sz w:val="22"/>
          <w:szCs w:val="22"/>
        </w:rPr>
        <w:t>How was the theme showcased in each activity</w:t>
      </w:r>
      <w:r w:rsidR="0083227C">
        <w:rPr>
          <w:rFonts w:ascii="Arial" w:hAnsi="Arial" w:cs="Arial"/>
          <w:sz w:val="22"/>
          <w:szCs w:val="22"/>
        </w:rPr>
        <w:t>?</w:t>
      </w:r>
    </w:p>
    <w:p w14:paraId="5BF7B41D" w14:textId="77777777" w:rsidR="008267ED" w:rsidRPr="00E15495" w:rsidRDefault="008267ED" w:rsidP="00D47BD0">
      <w:pPr>
        <w:rPr>
          <w:rFonts w:ascii="Arial" w:hAnsi="Arial" w:cs="Arial"/>
          <w:sz w:val="18"/>
          <w:szCs w:val="22"/>
        </w:rPr>
      </w:pPr>
    </w:p>
    <w:sdt>
      <w:sdtPr>
        <w:rPr>
          <w:rFonts w:ascii="Arial" w:hAnsi="Arial" w:cs="Arial"/>
          <w:sz w:val="18"/>
          <w:szCs w:val="22"/>
        </w:rPr>
        <w:id w:val="822468539"/>
        <w:showingPlcHdr/>
        <w:text/>
      </w:sdtPr>
      <w:sdtEndPr/>
      <w:sdtContent>
        <w:p w14:paraId="48C59566" w14:textId="77777777" w:rsidR="00407A45" w:rsidRPr="00E15495" w:rsidRDefault="00407A45" w:rsidP="0083227C">
          <w:pPr>
            <w:ind w:firstLine="720"/>
            <w:rPr>
              <w:rFonts w:ascii="Arial" w:hAnsi="Arial" w:cs="Arial"/>
              <w:sz w:val="18"/>
              <w:szCs w:val="22"/>
            </w:rPr>
          </w:pPr>
          <w:r w:rsidRPr="00E15495">
            <w:rPr>
              <w:rStyle w:val="PlaceholderText"/>
            </w:rPr>
            <w:t>Click here to enter text.</w:t>
          </w:r>
        </w:p>
      </w:sdtContent>
    </w:sdt>
    <w:p w14:paraId="5F01543A" w14:textId="77777777" w:rsidR="00B25D64" w:rsidRPr="00E15495" w:rsidRDefault="00B25D64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1091DAB" w14:textId="154CE30A" w:rsidR="00155FE7" w:rsidRDefault="003B6044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15495">
        <w:rPr>
          <w:rFonts w:ascii="Arial" w:hAnsi="Arial" w:cs="Arial"/>
          <w:sz w:val="22"/>
          <w:szCs w:val="22"/>
        </w:rPr>
        <w:t xml:space="preserve">2. </w:t>
      </w:r>
      <w:r w:rsidR="00155FE7" w:rsidRPr="00E15495">
        <w:rPr>
          <w:rFonts w:ascii="Arial" w:hAnsi="Arial" w:cs="Arial"/>
          <w:sz w:val="22"/>
          <w:szCs w:val="22"/>
        </w:rPr>
        <w:t xml:space="preserve">What were the goals and objectives of </w:t>
      </w:r>
      <w:r w:rsidR="006E0588" w:rsidRPr="00E15495">
        <w:rPr>
          <w:rFonts w:ascii="Arial" w:hAnsi="Arial" w:cs="Arial"/>
          <w:sz w:val="22"/>
          <w:szCs w:val="22"/>
        </w:rPr>
        <w:t>the</w:t>
      </w:r>
      <w:r w:rsidR="00155FE7" w:rsidRPr="00E15495">
        <w:rPr>
          <w:rFonts w:ascii="Arial" w:hAnsi="Arial" w:cs="Arial"/>
          <w:sz w:val="22"/>
          <w:szCs w:val="22"/>
        </w:rPr>
        <w:t xml:space="preserve"> activities</w:t>
      </w:r>
      <w:r w:rsidR="00B83705" w:rsidRPr="00E15495">
        <w:rPr>
          <w:rFonts w:ascii="Arial" w:hAnsi="Arial" w:cs="Arial"/>
          <w:sz w:val="22"/>
          <w:szCs w:val="22"/>
        </w:rPr>
        <w:t xml:space="preserve"> and were they achieved</w:t>
      </w:r>
      <w:r w:rsidR="00155FE7" w:rsidRPr="00E15495">
        <w:rPr>
          <w:rFonts w:ascii="Arial" w:hAnsi="Arial" w:cs="Arial"/>
          <w:sz w:val="22"/>
          <w:szCs w:val="22"/>
        </w:rPr>
        <w:t>?</w:t>
      </w:r>
      <w:r w:rsidR="006F2D57" w:rsidRPr="00E15495">
        <w:rPr>
          <w:rFonts w:ascii="Arial" w:hAnsi="Arial" w:cs="Arial"/>
          <w:sz w:val="22"/>
          <w:szCs w:val="22"/>
        </w:rPr>
        <w:t xml:space="preserve"> </w:t>
      </w:r>
    </w:p>
    <w:p w14:paraId="65C418D6" w14:textId="77777777" w:rsidR="00DE6911" w:rsidRPr="00E15495" w:rsidRDefault="00DE6911" w:rsidP="00407A4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sdt>
      <w:sdtPr>
        <w:rPr>
          <w:rFonts w:ascii="Arial" w:hAnsi="Arial" w:cs="Arial"/>
          <w:sz w:val="22"/>
          <w:szCs w:val="22"/>
          <w:u w:val="single"/>
        </w:rPr>
        <w:id w:val="1778913847"/>
        <w:showingPlcHdr/>
        <w:text/>
      </w:sdtPr>
      <w:sdtEndPr/>
      <w:sdtContent>
        <w:p w14:paraId="2EF9C347" w14:textId="77777777" w:rsidR="00407A45" w:rsidRPr="00E15495" w:rsidRDefault="00407A45" w:rsidP="00407A45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  <w:u w:val="single"/>
            </w:rPr>
          </w:pPr>
          <w:r w:rsidRPr="00E15495">
            <w:rPr>
              <w:rStyle w:val="PlaceholderText"/>
            </w:rPr>
            <w:t>Click here to enter text.</w:t>
          </w:r>
        </w:p>
      </w:sdtContent>
    </w:sdt>
    <w:p w14:paraId="3EC54619" w14:textId="77777777" w:rsidR="00407A45" w:rsidRDefault="00407A45" w:rsidP="00407A4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6508A607" w14:textId="6DED7557" w:rsidR="00643810" w:rsidRPr="00643810" w:rsidRDefault="00643810" w:rsidP="00643810">
      <w:pPr>
        <w:pStyle w:val="ListParagraph"/>
        <w:numPr>
          <w:ilvl w:val="0"/>
          <w:numId w:val="48"/>
        </w:numPr>
        <w:tabs>
          <w:tab w:val="left" w:pos="-720"/>
        </w:tabs>
        <w:suppressAutoHyphens/>
        <w:ind w:left="270" w:hanging="270"/>
        <w:rPr>
          <w:rFonts w:ascii="Arial" w:hAnsi="Arial" w:cs="Arial"/>
          <w:sz w:val="22"/>
          <w:szCs w:val="22"/>
        </w:rPr>
      </w:pPr>
      <w:r w:rsidRPr="00643810">
        <w:rPr>
          <w:rFonts w:ascii="Arial" w:hAnsi="Arial" w:cs="Arial"/>
          <w:sz w:val="22"/>
          <w:szCs w:val="22"/>
        </w:rPr>
        <w:t>Describe the reactions and involvement of the residents, their families, the staff, and any community</w:t>
      </w:r>
      <w:r>
        <w:rPr>
          <w:rFonts w:ascii="Arial" w:hAnsi="Arial" w:cs="Arial"/>
          <w:sz w:val="22"/>
          <w:szCs w:val="22"/>
        </w:rPr>
        <w:t xml:space="preserve"> with the activities</w:t>
      </w:r>
      <w:r w:rsidRPr="00643810">
        <w:rPr>
          <w:rFonts w:ascii="Arial" w:hAnsi="Arial" w:cs="Arial"/>
          <w:sz w:val="22"/>
          <w:szCs w:val="22"/>
        </w:rPr>
        <w:t>.</w:t>
      </w:r>
    </w:p>
    <w:p w14:paraId="427030B0" w14:textId="77777777" w:rsidR="00643810" w:rsidRDefault="00643810" w:rsidP="00407A4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sdt>
      <w:sdtPr>
        <w:rPr>
          <w:rFonts w:ascii="Arial" w:hAnsi="Arial" w:cs="Arial"/>
          <w:sz w:val="22"/>
          <w:szCs w:val="22"/>
          <w:u w:val="single"/>
        </w:rPr>
        <w:id w:val="859697409"/>
        <w:showingPlcHdr/>
        <w:text/>
      </w:sdtPr>
      <w:sdtEndPr/>
      <w:sdtContent>
        <w:p w14:paraId="14FAE811" w14:textId="77777777" w:rsidR="00643810" w:rsidRDefault="00643810" w:rsidP="00643810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  <w:u w:val="single"/>
            </w:rPr>
          </w:pPr>
          <w:r w:rsidRPr="00E15495">
            <w:rPr>
              <w:rStyle w:val="PlaceholderText"/>
            </w:rPr>
            <w:t>Click here to enter text.</w:t>
          </w:r>
        </w:p>
      </w:sdtContent>
    </w:sdt>
    <w:p w14:paraId="2ECF9322" w14:textId="77777777" w:rsidR="00407A45" w:rsidRPr="00E15495" w:rsidRDefault="00407A45" w:rsidP="00407A45">
      <w:pPr>
        <w:rPr>
          <w:rFonts w:ascii="Arial" w:hAnsi="Arial" w:cs="Arial"/>
          <w:sz w:val="22"/>
          <w:u w:val="single"/>
        </w:rPr>
      </w:pP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  <w:r w:rsidRPr="00E15495">
        <w:rPr>
          <w:rFonts w:ascii="Arial" w:hAnsi="Arial" w:cs="Arial"/>
          <w:sz w:val="22"/>
          <w:u w:val="single"/>
        </w:rPr>
        <w:tab/>
      </w:r>
    </w:p>
    <w:p w14:paraId="6C4C4E19" w14:textId="77777777" w:rsidR="00407A45" w:rsidRPr="00E15495" w:rsidRDefault="00407A45" w:rsidP="00407A45">
      <w:pPr>
        <w:rPr>
          <w:rFonts w:ascii="Arial" w:hAnsi="Arial" w:cs="Arial"/>
          <w:sz w:val="22"/>
        </w:rPr>
      </w:pPr>
    </w:p>
    <w:p w14:paraId="465D119D" w14:textId="5ED1F6D8" w:rsidR="00407A45" w:rsidRPr="00E15495" w:rsidRDefault="00710AA4" w:rsidP="00C162B8">
      <w:pPr>
        <w:jc w:val="center"/>
        <w:rPr>
          <w:rFonts w:ascii="Arial" w:hAnsi="Arial" w:cs="Arial"/>
          <w:sz w:val="22"/>
        </w:rPr>
      </w:pPr>
      <w:r w:rsidRPr="00E15495">
        <w:rPr>
          <w:rFonts w:ascii="Arial" w:hAnsi="Arial" w:cs="Arial"/>
          <w:sz w:val="22"/>
        </w:rPr>
        <w:t>D</w:t>
      </w:r>
      <w:r w:rsidR="00485927" w:rsidRPr="00E15495">
        <w:rPr>
          <w:rFonts w:ascii="Arial" w:hAnsi="Arial" w:cs="Arial"/>
          <w:sz w:val="22"/>
        </w:rPr>
        <w:t>eadline for s</w:t>
      </w:r>
      <w:r w:rsidR="00407A45" w:rsidRPr="00E15495">
        <w:rPr>
          <w:rFonts w:ascii="Arial" w:hAnsi="Arial" w:cs="Arial"/>
          <w:sz w:val="22"/>
        </w:rPr>
        <w:t xml:space="preserve">ubmission forms and </w:t>
      </w:r>
      <w:r w:rsidR="00C67072" w:rsidRPr="00E15495">
        <w:rPr>
          <w:rFonts w:ascii="Arial" w:hAnsi="Arial" w:cs="Arial"/>
          <w:sz w:val="22"/>
        </w:rPr>
        <w:t>related materials</w:t>
      </w:r>
      <w:r w:rsidR="00407A45" w:rsidRPr="00E15495">
        <w:rPr>
          <w:rFonts w:ascii="Arial" w:hAnsi="Arial" w:cs="Arial"/>
          <w:sz w:val="22"/>
        </w:rPr>
        <w:t xml:space="preserve"> </w:t>
      </w:r>
      <w:r w:rsidR="0048351D" w:rsidRPr="00F33DFB">
        <w:rPr>
          <w:rFonts w:ascii="Arial" w:hAnsi="Arial" w:cs="Arial"/>
          <w:sz w:val="22"/>
        </w:rPr>
        <w:t>is</w:t>
      </w:r>
      <w:r w:rsidR="00407A45" w:rsidRPr="00E15495">
        <w:rPr>
          <w:rFonts w:ascii="Arial" w:hAnsi="Arial" w:cs="Arial"/>
          <w:b/>
          <w:bCs/>
          <w:sz w:val="22"/>
        </w:rPr>
        <w:t xml:space="preserve"> </w:t>
      </w:r>
      <w:r w:rsidR="00CA2C3B" w:rsidRPr="00E15495">
        <w:rPr>
          <w:rFonts w:ascii="Arial" w:hAnsi="Arial" w:cs="Arial"/>
          <w:b/>
          <w:bCs/>
          <w:sz w:val="22"/>
        </w:rPr>
        <w:t xml:space="preserve">June </w:t>
      </w:r>
      <w:r w:rsidR="00E15495">
        <w:rPr>
          <w:rFonts w:ascii="Arial" w:hAnsi="Arial" w:cs="Arial"/>
          <w:b/>
          <w:bCs/>
          <w:sz w:val="22"/>
        </w:rPr>
        <w:t>27</w:t>
      </w:r>
      <w:r w:rsidR="00CA2C3B" w:rsidRPr="00E15495">
        <w:rPr>
          <w:rFonts w:ascii="Arial" w:hAnsi="Arial" w:cs="Arial"/>
          <w:b/>
          <w:bCs/>
          <w:sz w:val="22"/>
        </w:rPr>
        <w:t xml:space="preserve">, </w:t>
      </w:r>
      <w:r w:rsidR="00E15495">
        <w:rPr>
          <w:rFonts w:ascii="Arial" w:hAnsi="Arial" w:cs="Arial"/>
          <w:b/>
          <w:bCs/>
          <w:sz w:val="22"/>
        </w:rPr>
        <w:t>2025</w:t>
      </w:r>
      <w:r w:rsidR="00407A45" w:rsidRPr="00E15495">
        <w:rPr>
          <w:rFonts w:ascii="Arial" w:hAnsi="Arial" w:cs="Arial"/>
          <w:sz w:val="22"/>
        </w:rPr>
        <w:t xml:space="preserve"> to:</w:t>
      </w:r>
    </w:p>
    <w:p w14:paraId="7B7989AD" w14:textId="77777777" w:rsidR="00407A45" w:rsidRPr="00E15495" w:rsidRDefault="00407A45" w:rsidP="00C162B8">
      <w:pPr>
        <w:jc w:val="center"/>
        <w:rPr>
          <w:rFonts w:ascii="Arial" w:hAnsi="Arial" w:cs="Arial"/>
          <w:sz w:val="8"/>
          <w:szCs w:val="8"/>
        </w:rPr>
      </w:pPr>
    </w:p>
    <w:p w14:paraId="5F86B4B2" w14:textId="77777777" w:rsidR="00CA2C3B" w:rsidRPr="00E15495" w:rsidRDefault="00407A45" w:rsidP="00C162B8">
      <w:pPr>
        <w:jc w:val="center"/>
        <w:rPr>
          <w:rFonts w:ascii="Arial" w:hAnsi="Arial" w:cs="Arial"/>
          <w:sz w:val="22"/>
        </w:rPr>
      </w:pPr>
      <w:r w:rsidRPr="00E15495">
        <w:rPr>
          <w:rFonts w:ascii="Arial" w:hAnsi="Arial" w:cs="Arial"/>
          <w:sz w:val="22"/>
        </w:rPr>
        <w:t>Doran Hutchinson</w:t>
      </w:r>
    </w:p>
    <w:p w14:paraId="00A3A34B" w14:textId="3E6FBBDC" w:rsidR="00407A45" w:rsidRPr="00E15495" w:rsidRDefault="00407A45" w:rsidP="00C162B8">
      <w:pPr>
        <w:jc w:val="center"/>
        <w:rPr>
          <w:rFonts w:ascii="Arial" w:hAnsi="Arial" w:cs="Arial"/>
          <w:sz w:val="22"/>
        </w:rPr>
      </w:pPr>
      <w:r w:rsidRPr="00E15495">
        <w:rPr>
          <w:rFonts w:ascii="Arial" w:hAnsi="Arial" w:cs="Arial"/>
          <w:sz w:val="22"/>
        </w:rPr>
        <w:t>Vice President of Member Services and Education</w:t>
      </w:r>
    </w:p>
    <w:p w14:paraId="20BC2806" w14:textId="7695D8B3" w:rsidR="00407A45" w:rsidRPr="00E15495" w:rsidRDefault="00407A45" w:rsidP="00C162B8">
      <w:pPr>
        <w:jc w:val="center"/>
        <w:rPr>
          <w:rFonts w:ascii="Arial" w:hAnsi="Arial" w:cs="Arial"/>
          <w:sz w:val="22"/>
        </w:rPr>
      </w:pPr>
      <w:r w:rsidRPr="00E15495">
        <w:rPr>
          <w:rFonts w:ascii="Arial" w:hAnsi="Arial" w:cs="Arial"/>
          <w:sz w:val="22"/>
        </w:rPr>
        <w:t>VHCA-VCAL</w:t>
      </w:r>
    </w:p>
    <w:p w14:paraId="6D58355C" w14:textId="77777777" w:rsidR="00407A45" w:rsidRPr="00E15495" w:rsidRDefault="00407A45" w:rsidP="00C162B8">
      <w:pPr>
        <w:jc w:val="center"/>
        <w:rPr>
          <w:rFonts w:ascii="Arial" w:hAnsi="Arial" w:cs="Arial"/>
          <w:sz w:val="22"/>
        </w:rPr>
      </w:pPr>
      <w:r w:rsidRPr="00E15495">
        <w:rPr>
          <w:rFonts w:ascii="Arial" w:hAnsi="Arial" w:cs="Arial"/>
          <w:sz w:val="22"/>
        </w:rPr>
        <w:t>2112 West Laburnum Avenue, Suite 206</w:t>
      </w:r>
    </w:p>
    <w:p w14:paraId="6C040531" w14:textId="77777777" w:rsidR="00D86071" w:rsidRDefault="00407A45" w:rsidP="00C162B8">
      <w:pPr>
        <w:jc w:val="center"/>
        <w:rPr>
          <w:rFonts w:ascii="Arial" w:hAnsi="Arial" w:cs="Arial"/>
          <w:sz w:val="22"/>
        </w:rPr>
      </w:pPr>
      <w:r w:rsidRPr="00E15495">
        <w:rPr>
          <w:rFonts w:ascii="Arial" w:hAnsi="Arial" w:cs="Arial"/>
          <w:sz w:val="22"/>
        </w:rPr>
        <w:t>Richmond, VA 23227</w:t>
      </w:r>
    </w:p>
    <w:sectPr w:rsidR="00D86071" w:rsidSect="00DF208F">
      <w:headerReference w:type="default" r:id="rId8"/>
      <w:endnotePr>
        <w:numFmt w:val="decimal"/>
      </w:endnotePr>
      <w:pgSz w:w="12240" w:h="15840"/>
      <w:pgMar w:top="1440" w:right="1080" w:bottom="360" w:left="1080" w:header="432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9C7F" w14:textId="77777777" w:rsidR="000D38ED" w:rsidRDefault="000D38ED">
      <w:pPr>
        <w:spacing w:line="20" w:lineRule="exact"/>
      </w:pPr>
    </w:p>
  </w:endnote>
  <w:endnote w:type="continuationSeparator" w:id="0">
    <w:p w14:paraId="6B90BC85" w14:textId="77777777" w:rsidR="000D38ED" w:rsidRDefault="000D38ED">
      <w:r>
        <w:t xml:space="preserve"> </w:t>
      </w:r>
    </w:p>
  </w:endnote>
  <w:endnote w:type="continuationNotice" w:id="1">
    <w:p w14:paraId="69A4B70C" w14:textId="77777777" w:rsidR="000D38ED" w:rsidRDefault="000D38E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574E" w14:textId="77777777" w:rsidR="000D38ED" w:rsidRDefault="000D38ED">
      <w:r>
        <w:separator/>
      </w:r>
    </w:p>
  </w:footnote>
  <w:footnote w:type="continuationSeparator" w:id="0">
    <w:p w14:paraId="66961F36" w14:textId="77777777" w:rsidR="000D38ED" w:rsidRDefault="000D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89BF" w14:textId="616DC4D2" w:rsidR="00CA2C3B" w:rsidRPr="00CA2C3B" w:rsidRDefault="00CA2C3B" w:rsidP="00CA2C3B">
    <w:pPr>
      <w:pStyle w:val="Header"/>
      <w:jc w:val="center"/>
    </w:pPr>
    <w:r>
      <w:rPr>
        <w:noProof/>
      </w:rPr>
      <w:drawing>
        <wp:inline distT="0" distB="0" distL="0" distR="0" wp14:anchorId="4B248DD8" wp14:editId="3F965C7B">
          <wp:extent cx="3655788" cy="731520"/>
          <wp:effectExtent l="0" t="0" r="1905" b="0"/>
          <wp:docPr id="809939374" name="Picture 80993937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78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17198"/>
    <w:multiLevelType w:val="hybridMultilevel"/>
    <w:tmpl w:val="31D2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5E4"/>
    <w:multiLevelType w:val="hybridMultilevel"/>
    <w:tmpl w:val="E9DE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AAE"/>
    <w:multiLevelType w:val="hybridMultilevel"/>
    <w:tmpl w:val="7D468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9E3"/>
    <w:multiLevelType w:val="hybridMultilevel"/>
    <w:tmpl w:val="E38E6328"/>
    <w:lvl w:ilvl="0" w:tplc="B816BD30">
      <w:start w:val="1"/>
      <w:numFmt w:val="bullet"/>
      <w:lvlText w:val="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5D1"/>
    <w:multiLevelType w:val="hybridMultilevel"/>
    <w:tmpl w:val="409C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2C65"/>
    <w:multiLevelType w:val="hybridMultilevel"/>
    <w:tmpl w:val="97DE9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4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770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35122A"/>
    <w:multiLevelType w:val="hybridMultilevel"/>
    <w:tmpl w:val="2F682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F83"/>
    <w:multiLevelType w:val="hybridMultilevel"/>
    <w:tmpl w:val="EB908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B2FDB"/>
    <w:multiLevelType w:val="hybridMultilevel"/>
    <w:tmpl w:val="5B4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0132"/>
    <w:multiLevelType w:val="hybridMultilevel"/>
    <w:tmpl w:val="09FEB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16A0"/>
    <w:multiLevelType w:val="hybridMultilevel"/>
    <w:tmpl w:val="9D925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C256F"/>
    <w:multiLevelType w:val="hybridMultilevel"/>
    <w:tmpl w:val="B672AB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44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9E07AD"/>
    <w:multiLevelType w:val="hybridMultilevel"/>
    <w:tmpl w:val="5DF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6401"/>
    <w:multiLevelType w:val="hybridMultilevel"/>
    <w:tmpl w:val="97D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7680"/>
    <w:multiLevelType w:val="hybridMultilevel"/>
    <w:tmpl w:val="DB222E34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6A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891A3A"/>
    <w:multiLevelType w:val="hybridMultilevel"/>
    <w:tmpl w:val="A76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F7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7D0BFB"/>
    <w:multiLevelType w:val="hybridMultilevel"/>
    <w:tmpl w:val="B04AA85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ED40ECA"/>
    <w:multiLevelType w:val="hybridMultilevel"/>
    <w:tmpl w:val="3D7C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09AF"/>
    <w:multiLevelType w:val="hybridMultilevel"/>
    <w:tmpl w:val="6FA8E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922AC"/>
    <w:multiLevelType w:val="hybridMultilevel"/>
    <w:tmpl w:val="0FB02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B7A423D"/>
    <w:multiLevelType w:val="hybridMultilevel"/>
    <w:tmpl w:val="C9405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B55B8"/>
    <w:multiLevelType w:val="hybridMultilevel"/>
    <w:tmpl w:val="53A691FC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04B23"/>
    <w:multiLevelType w:val="hybridMultilevel"/>
    <w:tmpl w:val="85E8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D425F"/>
    <w:multiLevelType w:val="hybridMultilevel"/>
    <w:tmpl w:val="0A66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E3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E04D17"/>
    <w:multiLevelType w:val="hybridMultilevel"/>
    <w:tmpl w:val="7F1E2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63E47B2"/>
    <w:multiLevelType w:val="hybridMultilevel"/>
    <w:tmpl w:val="6270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E6FB4"/>
    <w:multiLevelType w:val="hybridMultilevel"/>
    <w:tmpl w:val="E61EA2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E00E3"/>
    <w:multiLevelType w:val="hybridMultilevel"/>
    <w:tmpl w:val="55260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4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F403E5"/>
    <w:multiLevelType w:val="hybridMultilevel"/>
    <w:tmpl w:val="53DC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1C1623"/>
    <w:multiLevelType w:val="hybridMultilevel"/>
    <w:tmpl w:val="CDB6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767"/>
    <w:multiLevelType w:val="hybridMultilevel"/>
    <w:tmpl w:val="31F4C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F1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C164A1E"/>
    <w:multiLevelType w:val="hybridMultilevel"/>
    <w:tmpl w:val="603C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258D2"/>
    <w:multiLevelType w:val="hybridMultilevel"/>
    <w:tmpl w:val="4FB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E17E3"/>
    <w:multiLevelType w:val="hybridMultilevel"/>
    <w:tmpl w:val="2504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B230B"/>
    <w:multiLevelType w:val="hybridMultilevel"/>
    <w:tmpl w:val="0FEAF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57457"/>
    <w:multiLevelType w:val="hybridMultilevel"/>
    <w:tmpl w:val="099A9750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E25C3"/>
    <w:multiLevelType w:val="hybridMultilevel"/>
    <w:tmpl w:val="E8408F46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55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347799"/>
    <w:multiLevelType w:val="hybridMultilevel"/>
    <w:tmpl w:val="FBA2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17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6696116">
    <w:abstractNumId w:val="7"/>
  </w:num>
  <w:num w:numId="2" w16cid:durableId="1694501554">
    <w:abstractNumId w:val="15"/>
  </w:num>
  <w:num w:numId="3" w16cid:durableId="1713847">
    <w:abstractNumId w:val="39"/>
  </w:num>
  <w:num w:numId="4" w16cid:durableId="119032192">
    <w:abstractNumId w:val="8"/>
  </w:num>
  <w:num w:numId="5" w16cid:durableId="915628428">
    <w:abstractNumId w:val="48"/>
  </w:num>
  <w:num w:numId="6" w16cid:durableId="68313709">
    <w:abstractNumId w:val="21"/>
  </w:num>
  <w:num w:numId="7" w16cid:durableId="1219586737">
    <w:abstractNumId w:val="30"/>
  </w:num>
  <w:num w:numId="8" w16cid:durableId="1476408311">
    <w:abstractNumId w:val="19"/>
  </w:num>
  <w:num w:numId="9" w16cid:durableId="616067280">
    <w:abstractNumId w:val="35"/>
  </w:num>
  <w:num w:numId="10" w16cid:durableId="1641107082">
    <w:abstractNumId w:val="0"/>
  </w:num>
  <w:num w:numId="11" w16cid:durableId="1559627336">
    <w:abstractNumId w:val="46"/>
  </w:num>
  <w:num w:numId="12" w16cid:durableId="338821723">
    <w:abstractNumId w:val="27"/>
  </w:num>
  <w:num w:numId="13" w16cid:durableId="755595449">
    <w:abstractNumId w:val="44"/>
  </w:num>
  <w:num w:numId="14" w16cid:durableId="440339750">
    <w:abstractNumId w:val="12"/>
  </w:num>
  <w:num w:numId="15" w16cid:durableId="454183310">
    <w:abstractNumId w:val="10"/>
  </w:num>
  <w:num w:numId="16" w16cid:durableId="492992599">
    <w:abstractNumId w:val="37"/>
  </w:num>
  <w:num w:numId="17" w16cid:durableId="726294953">
    <w:abstractNumId w:val="26"/>
  </w:num>
  <w:num w:numId="18" w16cid:durableId="1884323425">
    <w:abstractNumId w:val="9"/>
  </w:num>
  <w:num w:numId="19" w16cid:durableId="2055541475">
    <w:abstractNumId w:val="34"/>
  </w:num>
  <w:num w:numId="20" w16cid:durableId="313992571">
    <w:abstractNumId w:val="43"/>
  </w:num>
  <w:num w:numId="21" w16cid:durableId="1348632469">
    <w:abstractNumId w:val="36"/>
  </w:num>
  <w:num w:numId="22" w16cid:durableId="1414932219">
    <w:abstractNumId w:val="3"/>
  </w:num>
  <w:num w:numId="23" w16cid:durableId="1082793440">
    <w:abstractNumId w:val="4"/>
  </w:num>
  <w:num w:numId="24" w16cid:durableId="1316181526">
    <w:abstractNumId w:val="18"/>
  </w:num>
  <w:num w:numId="25" w16cid:durableId="87621792">
    <w:abstractNumId w:val="45"/>
  </w:num>
  <w:num w:numId="26" w16cid:durableId="1580214306">
    <w:abstractNumId w:val="13"/>
  </w:num>
  <w:num w:numId="27" w16cid:durableId="1948586598">
    <w:abstractNumId w:val="31"/>
  </w:num>
  <w:num w:numId="28" w16cid:durableId="1064529546">
    <w:abstractNumId w:val="25"/>
  </w:num>
  <w:num w:numId="29" w16cid:durableId="1273243108">
    <w:abstractNumId w:val="22"/>
  </w:num>
  <w:num w:numId="30" w16cid:durableId="191964566">
    <w:abstractNumId w:val="41"/>
  </w:num>
  <w:num w:numId="31" w16cid:durableId="1993024702">
    <w:abstractNumId w:val="40"/>
  </w:num>
  <w:num w:numId="32" w16cid:durableId="985668641">
    <w:abstractNumId w:val="17"/>
  </w:num>
  <w:num w:numId="33" w16cid:durableId="145827946">
    <w:abstractNumId w:val="47"/>
  </w:num>
  <w:num w:numId="34" w16cid:durableId="1934320631">
    <w:abstractNumId w:val="11"/>
  </w:num>
  <w:num w:numId="35" w16cid:durableId="294876853">
    <w:abstractNumId w:val="2"/>
  </w:num>
  <w:num w:numId="36" w16cid:durableId="515315791">
    <w:abstractNumId w:val="23"/>
  </w:num>
  <w:num w:numId="37" w16cid:durableId="565192724">
    <w:abstractNumId w:val="5"/>
  </w:num>
  <w:num w:numId="38" w16cid:durableId="2098865048">
    <w:abstractNumId w:val="1"/>
  </w:num>
  <w:num w:numId="39" w16cid:durableId="1552302934">
    <w:abstractNumId w:val="38"/>
  </w:num>
  <w:num w:numId="40" w16cid:durableId="770125445">
    <w:abstractNumId w:val="14"/>
  </w:num>
  <w:num w:numId="41" w16cid:durableId="388041679">
    <w:abstractNumId w:val="6"/>
  </w:num>
  <w:num w:numId="42" w16cid:durableId="1155295009">
    <w:abstractNumId w:val="32"/>
  </w:num>
  <w:num w:numId="43" w16cid:durableId="153685497">
    <w:abstractNumId w:val="20"/>
  </w:num>
  <w:num w:numId="44" w16cid:durableId="1790316535">
    <w:abstractNumId w:val="16"/>
  </w:num>
  <w:num w:numId="45" w16cid:durableId="588127035">
    <w:abstractNumId w:val="28"/>
  </w:num>
  <w:num w:numId="46" w16cid:durableId="1892233710">
    <w:abstractNumId w:val="24"/>
  </w:num>
  <w:num w:numId="47" w16cid:durableId="1881282893">
    <w:abstractNumId w:val="29"/>
  </w:num>
  <w:num w:numId="48" w16cid:durableId="1764715756">
    <w:abstractNumId w:val="33"/>
  </w:num>
  <w:num w:numId="49" w16cid:durableId="9210678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D"/>
    <w:rsid w:val="00011E41"/>
    <w:rsid w:val="000277DC"/>
    <w:rsid w:val="00037B1D"/>
    <w:rsid w:val="00041BEC"/>
    <w:rsid w:val="000453DA"/>
    <w:rsid w:val="0004704D"/>
    <w:rsid w:val="00054C24"/>
    <w:rsid w:val="000730FD"/>
    <w:rsid w:val="000A51B9"/>
    <w:rsid w:val="000A7424"/>
    <w:rsid w:val="000B4DAF"/>
    <w:rsid w:val="000C63AD"/>
    <w:rsid w:val="000C77B5"/>
    <w:rsid w:val="000D38ED"/>
    <w:rsid w:val="000F2D23"/>
    <w:rsid w:val="000F6932"/>
    <w:rsid w:val="00115290"/>
    <w:rsid w:val="001211CF"/>
    <w:rsid w:val="00123825"/>
    <w:rsid w:val="00124AF4"/>
    <w:rsid w:val="0012785A"/>
    <w:rsid w:val="001342A0"/>
    <w:rsid w:val="00134632"/>
    <w:rsid w:val="00153D76"/>
    <w:rsid w:val="00155D68"/>
    <w:rsid w:val="00155FE7"/>
    <w:rsid w:val="00160751"/>
    <w:rsid w:val="00164810"/>
    <w:rsid w:val="0017040C"/>
    <w:rsid w:val="00170F70"/>
    <w:rsid w:val="001726FB"/>
    <w:rsid w:val="00173E80"/>
    <w:rsid w:val="00192568"/>
    <w:rsid w:val="001A4A7F"/>
    <w:rsid w:val="001A4F96"/>
    <w:rsid w:val="001B0BC4"/>
    <w:rsid w:val="001B0FB2"/>
    <w:rsid w:val="001B68AD"/>
    <w:rsid w:val="001C3855"/>
    <w:rsid w:val="001E05C5"/>
    <w:rsid w:val="001E3536"/>
    <w:rsid w:val="001F1CF4"/>
    <w:rsid w:val="00215434"/>
    <w:rsid w:val="00215E9D"/>
    <w:rsid w:val="00217BD2"/>
    <w:rsid w:val="00226F35"/>
    <w:rsid w:val="002303BE"/>
    <w:rsid w:val="002331CF"/>
    <w:rsid w:val="002332D8"/>
    <w:rsid w:val="00233829"/>
    <w:rsid w:val="0023605A"/>
    <w:rsid w:val="0023683C"/>
    <w:rsid w:val="0025185E"/>
    <w:rsid w:val="00257C11"/>
    <w:rsid w:val="00277CD5"/>
    <w:rsid w:val="00277E96"/>
    <w:rsid w:val="00280E82"/>
    <w:rsid w:val="00293356"/>
    <w:rsid w:val="0029370F"/>
    <w:rsid w:val="002A3E79"/>
    <w:rsid w:val="002B0EB7"/>
    <w:rsid w:val="002C21FD"/>
    <w:rsid w:val="002D3059"/>
    <w:rsid w:val="002D6343"/>
    <w:rsid w:val="002D6465"/>
    <w:rsid w:val="00304A41"/>
    <w:rsid w:val="00307466"/>
    <w:rsid w:val="0031195A"/>
    <w:rsid w:val="003133BF"/>
    <w:rsid w:val="0033127A"/>
    <w:rsid w:val="00334EBA"/>
    <w:rsid w:val="0033720A"/>
    <w:rsid w:val="00341657"/>
    <w:rsid w:val="003424B4"/>
    <w:rsid w:val="00346633"/>
    <w:rsid w:val="00370DB6"/>
    <w:rsid w:val="0037440D"/>
    <w:rsid w:val="003A4F8F"/>
    <w:rsid w:val="003B6044"/>
    <w:rsid w:val="003B7733"/>
    <w:rsid w:val="003C3F71"/>
    <w:rsid w:val="003C5B62"/>
    <w:rsid w:val="003C5F7A"/>
    <w:rsid w:val="003C713B"/>
    <w:rsid w:val="003E4B86"/>
    <w:rsid w:val="003F108C"/>
    <w:rsid w:val="00401322"/>
    <w:rsid w:val="0040780E"/>
    <w:rsid w:val="00407A45"/>
    <w:rsid w:val="004117FE"/>
    <w:rsid w:val="00420601"/>
    <w:rsid w:val="0042116E"/>
    <w:rsid w:val="00425C0F"/>
    <w:rsid w:val="00431B35"/>
    <w:rsid w:val="00441ACB"/>
    <w:rsid w:val="00451B8C"/>
    <w:rsid w:val="00467234"/>
    <w:rsid w:val="00482E01"/>
    <w:rsid w:val="0048351D"/>
    <w:rsid w:val="00484A0A"/>
    <w:rsid w:val="00484E11"/>
    <w:rsid w:val="00485927"/>
    <w:rsid w:val="0049587B"/>
    <w:rsid w:val="00495D4D"/>
    <w:rsid w:val="004A4874"/>
    <w:rsid w:val="004A7977"/>
    <w:rsid w:val="004B0581"/>
    <w:rsid w:val="004B3307"/>
    <w:rsid w:val="004C12AF"/>
    <w:rsid w:val="004C2236"/>
    <w:rsid w:val="004C5893"/>
    <w:rsid w:val="004F2001"/>
    <w:rsid w:val="004F60CC"/>
    <w:rsid w:val="00503F4C"/>
    <w:rsid w:val="00505ABB"/>
    <w:rsid w:val="005103C4"/>
    <w:rsid w:val="00514411"/>
    <w:rsid w:val="005160BC"/>
    <w:rsid w:val="005259A1"/>
    <w:rsid w:val="005364DF"/>
    <w:rsid w:val="00542935"/>
    <w:rsid w:val="00544651"/>
    <w:rsid w:val="0054689A"/>
    <w:rsid w:val="0055093D"/>
    <w:rsid w:val="0055641D"/>
    <w:rsid w:val="00557659"/>
    <w:rsid w:val="00565207"/>
    <w:rsid w:val="00581E82"/>
    <w:rsid w:val="00590929"/>
    <w:rsid w:val="00594F98"/>
    <w:rsid w:val="00595329"/>
    <w:rsid w:val="005C5B93"/>
    <w:rsid w:val="005D195A"/>
    <w:rsid w:val="005D2A9D"/>
    <w:rsid w:val="005D74A2"/>
    <w:rsid w:val="005E29FF"/>
    <w:rsid w:val="005E5003"/>
    <w:rsid w:val="005E7703"/>
    <w:rsid w:val="005F1B6C"/>
    <w:rsid w:val="005F25FC"/>
    <w:rsid w:val="00605AF1"/>
    <w:rsid w:val="00606781"/>
    <w:rsid w:val="00626B82"/>
    <w:rsid w:val="00643810"/>
    <w:rsid w:val="00645EAB"/>
    <w:rsid w:val="00655E2F"/>
    <w:rsid w:val="0066095B"/>
    <w:rsid w:val="00662B2D"/>
    <w:rsid w:val="00675928"/>
    <w:rsid w:val="00684045"/>
    <w:rsid w:val="00696419"/>
    <w:rsid w:val="006A6443"/>
    <w:rsid w:val="006C331F"/>
    <w:rsid w:val="006C457E"/>
    <w:rsid w:val="006E0588"/>
    <w:rsid w:val="006E7922"/>
    <w:rsid w:val="006F2D57"/>
    <w:rsid w:val="007022DB"/>
    <w:rsid w:val="007052E8"/>
    <w:rsid w:val="00710AA4"/>
    <w:rsid w:val="007111E8"/>
    <w:rsid w:val="007147C0"/>
    <w:rsid w:val="00716C62"/>
    <w:rsid w:val="00737C65"/>
    <w:rsid w:val="00742682"/>
    <w:rsid w:val="00757FC6"/>
    <w:rsid w:val="00782291"/>
    <w:rsid w:val="007930DF"/>
    <w:rsid w:val="00796FE7"/>
    <w:rsid w:val="007A1D63"/>
    <w:rsid w:val="007A3A85"/>
    <w:rsid w:val="007C14FE"/>
    <w:rsid w:val="007D6D70"/>
    <w:rsid w:val="007E4ED9"/>
    <w:rsid w:val="007F17E8"/>
    <w:rsid w:val="007F3948"/>
    <w:rsid w:val="007F5748"/>
    <w:rsid w:val="008010D8"/>
    <w:rsid w:val="00801667"/>
    <w:rsid w:val="008130A2"/>
    <w:rsid w:val="00814F77"/>
    <w:rsid w:val="00816AAC"/>
    <w:rsid w:val="008267ED"/>
    <w:rsid w:val="00830389"/>
    <w:rsid w:val="0083227C"/>
    <w:rsid w:val="0083653C"/>
    <w:rsid w:val="00837EE2"/>
    <w:rsid w:val="0084150A"/>
    <w:rsid w:val="00850E25"/>
    <w:rsid w:val="00853DB8"/>
    <w:rsid w:val="008610FB"/>
    <w:rsid w:val="008657F3"/>
    <w:rsid w:val="0086645D"/>
    <w:rsid w:val="00866E58"/>
    <w:rsid w:val="00894941"/>
    <w:rsid w:val="00897F8C"/>
    <w:rsid w:val="008A303C"/>
    <w:rsid w:val="008A5DAE"/>
    <w:rsid w:val="008B42FF"/>
    <w:rsid w:val="008B677C"/>
    <w:rsid w:val="008C256C"/>
    <w:rsid w:val="008C65DB"/>
    <w:rsid w:val="008E41D3"/>
    <w:rsid w:val="008E769D"/>
    <w:rsid w:val="008E7842"/>
    <w:rsid w:val="008F3367"/>
    <w:rsid w:val="008F60D4"/>
    <w:rsid w:val="008F6DE3"/>
    <w:rsid w:val="0090610D"/>
    <w:rsid w:val="00930E4A"/>
    <w:rsid w:val="00933110"/>
    <w:rsid w:val="00942251"/>
    <w:rsid w:val="00945A28"/>
    <w:rsid w:val="009500C9"/>
    <w:rsid w:val="00955667"/>
    <w:rsid w:val="00960FED"/>
    <w:rsid w:val="0096215B"/>
    <w:rsid w:val="00967205"/>
    <w:rsid w:val="00971806"/>
    <w:rsid w:val="00995A4F"/>
    <w:rsid w:val="00997025"/>
    <w:rsid w:val="009A044C"/>
    <w:rsid w:val="009A1FB7"/>
    <w:rsid w:val="009A3E28"/>
    <w:rsid w:val="009A6677"/>
    <w:rsid w:val="009C0B7F"/>
    <w:rsid w:val="009C1A54"/>
    <w:rsid w:val="009C73C3"/>
    <w:rsid w:val="009D2B16"/>
    <w:rsid w:val="009F6F48"/>
    <w:rsid w:val="00A01663"/>
    <w:rsid w:val="00A06F00"/>
    <w:rsid w:val="00A1044D"/>
    <w:rsid w:val="00A12F1A"/>
    <w:rsid w:val="00A27D76"/>
    <w:rsid w:val="00A33216"/>
    <w:rsid w:val="00A55CE8"/>
    <w:rsid w:val="00A56A6C"/>
    <w:rsid w:val="00A71A2A"/>
    <w:rsid w:val="00A76E5C"/>
    <w:rsid w:val="00A7730B"/>
    <w:rsid w:val="00A82194"/>
    <w:rsid w:val="00A91530"/>
    <w:rsid w:val="00AA18E9"/>
    <w:rsid w:val="00AA1AA1"/>
    <w:rsid w:val="00AA3486"/>
    <w:rsid w:val="00AC0600"/>
    <w:rsid w:val="00AD0FD1"/>
    <w:rsid w:val="00AE2E43"/>
    <w:rsid w:val="00AE68E8"/>
    <w:rsid w:val="00AF39AA"/>
    <w:rsid w:val="00B0641C"/>
    <w:rsid w:val="00B0694D"/>
    <w:rsid w:val="00B129AF"/>
    <w:rsid w:val="00B25D64"/>
    <w:rsid w:val="00B2690B"/>
    <w:rsid w:val="00B40816"/>
    <w:rsid w:val="00B46B0F"/>
    <w:rsid w:val="00B530CF"/>
    <w:rsid w:val="00B536D6"/>
    <w:rsid w:val="00B638E6"/>
    <w:rsid w:val="00B669EB"/>
    <w:rsid w:val="00B75735"/>
    <w:rsid w:val="00B82F00"/>
    <w:rsid w:val="00B833EF"/>
    <w:rsid w:val="00B83705"/>
    <w:rsid w:val="00B915F5"/>
    <w:rsid w:val="00B97FEC"/>
    <w:rsid w:val="00BB04DE"/>
    <w:rsid w:val="00BC468B"/>
    <w:rsid w:val="00BD3711"/>
    <w:rsid w:val="00BE78E5"/>
    <w:rsid w:val="00BF44DB"/>
    <w:rsid w:val="00BF7DD3"/>
    <w:rsid w:val="00C001C3"/>
    <w:rsid w:val="00C00499"/>
    <w:rsid w:val="00C00F32"/>
    <w:rsid w:val="00C14AC5"/>
    <w:rsid w:val="00C162B8"/>
    <w:rsid w:val="00C30B3F"/>
    <w:rsid w:val="00C33214"/>
    <w:rsid w:val="00C355F3"/>
    <w:rsid w:val="00C41EEF"/>
    <w:rsid w:val="00C4448F"/>
    <w:rsid w:val="00C60731"/>
    <w:rsid w:val="00C67072"/>
    <w:rsid w:val="00CA2C3B"/>
    <w:rsid w:val="00CA7BF0"/>
    <w:rsid w:val="00CB5E4D"/>
    <w:rsid w:val="00CC3FCB"/>
    <w:rsid w:val="00CC5642"/>
    <w:rsid w:val="00CE2754"/>
    <w:rsid w:val="00CE3B43"/>
    <w:rsid w:val="00CF3111"/>
    <w:rsid w:val="00D0275C"/>
    <w:rsid w:val="00D048CB"/>
    <w:rsid w:val="00D242F7"/>
    <w:rsid w:val="00D24DEF"/>
    <w:rsid w:val="00D25532"/>
    <w:rsid w:val="00D306D1"/>
    <w:rsid w:val="00D32DF9"/>
    <w:rsid w:val="00D458DB"/>
    <w:rsid w:val="00D47BD0"/>
    <w:rsid w:val="00D657E8"/>
    <w:rsid w:val="00D6644A"/>
    <w:rsid w:val="00D77F8D"/>
    <w:rsid w:val="00D83EBA"/>
    <w:rsid w:val="00D86071"/>
    <w:rsid w:val="00D90613"/>
    <w:rsid w:val="00D97896"/>
    <w:rsid w:val="00DA3F00"/>
    <w:rsid w:val="00DA45C7"/>
    <w:rsid w:val="00DA535E"/>
    <w:rsid w:val="00DB257F"/>
    <w:rsid w:val="00DB4232"/>
    <w:rsid w:val="00DB73CB"/>
    <w:rsid w:val="00DC1739"/>
    <w:rsid w:val="00DE13EC"/>
    <w:rsid w:val="00DE1FBA"/>
    <w:rsid w:val="00DE2B43"/>
    <w:rsid w:val="00DE6911"/>
    <w:rsid w:val="00DF208F"/>
    <w:rsid w:val="00DF7745"/>
    <w:rsid w:val="00E009F3"/>
    <w:rsid w:val="00E02147"/>
    <w:rsid w:val="00E04484"/>
    <w:rsid w:val="00E15495"/>
    <w:rsid w:val="00E2185F"/>
    <w:rsid w:val="00E27C7C"/>
    <w:rsid w:val="00E360F3"/>
    <w:rsid w:val="00E42B38"/>
    <w:rsid w:val="00E5006A"/>
    <w:rsid w:val="00E55007"/>
    <w:rsid w:val="00E57FF7"/>
    <w:rsid w:val="00E70561"/>
    <w:rsid w:val="00E70837"/>
    <w:rsid w:val="00E913FC"/>
    <w:rsid w:val="00E94DF1"/>
    <w:rsid w:val="00E962C4"/>
    <w:rsid w:val="00EA406A"/>
    <w:rsid w:val="00EB289B"/>
    <w:rsid w:val="00EB32CA"/>
    <w:rsid w:val="00EB76CA"/>
    <w:rsid w:val="00EC2DEB"/>
    <w:rsid w:val="00EE5792"/>
    <w:rsid w:val="00EE6002"/>
    <w:rsid w:val="00EF7FB8"/>
    <w:rsid w:val="00F03D77"/>
    <w:rsid w:val="00F07312"/>
    <w:rsid w:val="00F25D24"/>
    <w:rsid w:val="00F27313"/>
    <w:rsid w:val="00F31B57"/>
    <w:rsid w:val="00F3362A"/>
    <w:rsid w:val="00F33DFB"/>
    <w:rsid w:val="00F45A53"/>
    <w:rsid w:val="00F47163"/>
    <w:rsid w:val="00F54794"/>
    <w:rsid w:val="00F91E05"/>
    <w:rsid w:val="00F9756B"/>
    <w:rsid w:val="00FB4397"/>
    <w:rsid w:val="00FC42D9"/>
    <w:rsid w:val="00FD1175"/>
    <w:rsid w:val="00FD155D"/>
    <w:rsid w:val="00FD2253"/>
    <w:rsid w:val="00FD470F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7AFC621"/>
  <w15:docId w15:val="{71085F2C-FEA6-4221-ABC3-36E167D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Swiss Italic 14pt" w:hAnsi="Swiss Italic 14pt"/>
      <w:b/>
      <w:i/>
      <w:sz w:val="27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jc w:val="center"/>
      <w:outlineLvl w:val="1"/>
    </w:pPr>
    <w:rPr>
      <w:rFonts w:ascii="Swiss Italic 24pt" w:hAnsi="Swiss Italic 24pt"/>
      <w:i/>
      <w:sz w:val="4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suppressAutoHyphens/>
      <w:jc w:val="center"/>
      <w:outlineLvl w:val="2"/>
    </w:pPr>
    <w:rPr>
      <w:rFonts w:ascii="Swiss Italic 24pt" w:hAnsi="Swiss Italic 24pt"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TitleTahoma">
    <w:name w:val="Title + Tahoma"/>
    <w:aliases w:val="11 pt,Centered,Condensed by  0.15 pt"/>
    <w:basedOn w:val="Normal"/>
    <w:rsid w:val="009C0B7F"/>
    <w:pPr>
      <w:suppressAutoHyphens/>
      <w:jc w:val="center"/>
    </w:pPr>
    <w:rPr>
      <w:rFonts w:ascii="Tahoma" w:hAnsi="Tahoma" w:cs="Tahoma"/>
      <w:spacing w:val="-3"/>
      <w:sz w:val="22"/>
      <w:szCs w:val="22"/>
    </w:rPr>
  </w:style>
  <w:style w:type="paragraph" w:styleId="BalloonText">
    <w:name w:val="Balloon Text"/>
    <w:basedOn w:val="Normal"/>
    <w:link w:val="BalloonTextChar"/>
    <w:rsid w:val="00407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7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0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7A45"/>
    <w:rPr>
      <w:color w:val="808080"/>
    </w:rPr>
  </w:style>
  <w:style w:type="paragraph" w:styleId="Header">
    <w:name w:val="header"/>
    <w:basedOn w:val="Normal"/>
    <w:link w:val="HeaderChar"/>
    <w:unhideWhenUsed/>
    <w:rsid w:val="00CA2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C3B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CA2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C3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D05310AED74B0EAAC054B3424C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F9C6-92FB-4BAF-A291-C08B72744EF5}"/>
      </w:docPartPr>
      <w:docPartBody>
        <w:p w:rsidR="00DA3DC4" w:rsidRDefault="00B173EC" w:rsidP="00B173EC">
          <w:pPr>
            <w:pStyle w:val="F8D05310AED74B0EAAC054B3424C29E1"/>
          </w:pPr>
          <w:r w:rsidRPr="00584A1D">
            <w:rPr>
              <w:rStyle w:val="PlaceholderText"/>
            </w:rPr>
            <w:t>Click here to enter text.</w:t>
          </w:r>
        </w:p>
      </w:docPartBody>
    </w:docPart>
    <w:docPart>
      <w:docPartPr>
        <w:name w:val="429D4D7D314B4DE19C30058496CD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01BB-D18E-40C4-8B75-6992ED8413B4}"/>
      </w:docPartPr>
      <w:docPartBody>
        <w:p w:rsidR="00DA3DC4" w:rsidRDefault="00B173EC" w:rsidP="00B173EC">
          <w:pPr>
            <w:pStyle w:val="429D4D7D314B4DE19C30058496CD3C01"/>
          </w:pPr>
          <w:r w:rsidRPr="00584A1D">
            <w:rPr>
              <w:rStyle w:val="PlaceholderText"/>
            </w:rPr>
            <w:t>Click here to enter text.</w:t>
          </w:r>
        </w:p>
      </w:docPartBody>
    </w:docPart>
    <w:docPart>
      <w:docPartPr>
        <w:name w:val="799A620B43264179A6123E593872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29A9-104F-425F-B2F3-998311E7CA2D}"/>
      </w:docPartPr>
      <w:docPartBody>
        <w:p w:rsidR="00DA3DC4" w:rsidRDefault="00B173EC" w:rsidP="00B173EC">
          <w:pPr>
            <w:pStyle w:val="799A620B43264179A6123E593872F192"/>
          </w:pPr>
          <w:r w:rsidRPr="00584A1D">
            <w:rPr>
              <w:rStyle w:val="PlaceholderText"/>
            </w:rPr>
            <w:t>Click here to enter text.</w:t>
          </w:r>
        </w:p>
      </w:docPartBody>
    </w:docPart>
    <w:docPart>
      <w:docPartPr>
        <w:name w:val="243F219D21D44C0EBA83C139D295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3D25-062C-4C14-96BF-386FF2F3C197}"/>
      </w:docPartPr>
      <w:docPartBody>
        <w:p w:rsidR="00DA3DC4" w:rsidRDefault="00B173EC" w:rsidP="00B173EC">
          <w:pPr>
            <w:pStyle w:val="243F219D21D44C0EBA83C139D295764A"/>
          </w:pPr>
          <w:r w:rsidRPr="00584A1D">
            <w:rPr>
              <w:rStyle w:val="PlaceholderText"/>
            </w:rPr>
            <w:t>Click here to enter text.</w:t>
          </w:r>
        </w:p>
      </w:docPartBody>
    </w:docPart>
    <w:docPart>
      <w:docPartPr>
        <w:name w:val="91DC93ADA691483F8FA9AB49BFE5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9882-6842-4A87-944D-A14AFCE05A8B}"/>
      </w:docPartPr>
      <w:docPartBody>
        <w:p w:rsidR="00DA3DC4" w:rsidRDefault="00B173EC" w:rsidP="00B173EC">
          <w:pPr>
            <w:pStyle w:val="91DC93ADA691483F8FA9AB49BFE5CB46"/>
          </w:pPr>
          <w:r w:rsidRPr="00584A1D">
            <w:rPr>
              <w:rStyle w:val="PlaceholderText"/>
            </w:rPr>
            <w:t>Click here to enter text.</w:t>
          </w:r>
        </w:p>
      </w:docPartBody>
    </w:docPart>
    <w:docPart>
      <w:docPartPr>
        <w:name w:val="2D4D66A2E5424403A42A5C52EB7A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17BE-3405-4995-ACA2-EA9326D32C09}"/>
      </w:docPartPr>
      <w:docPartBody>
        <w:p w:rsidR="00DA3DC4" w:rsidRDefault="00B173EC" w:rsidP="00B173EC">
          <w:pPr>
            <w:pStyle w:val="2D4D66A2E5424403A42A5C52EB7A0D2A"/>
          </w:pPr>
          <w:r w:rsidRPr="00584A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FF"/>
    <w:rsid w:val="00277E96"/>
    <w:rsid w:val="00370DB6"/>
    <w:rsid w:val="005364DF"/>
    <w:rsid w:val="005670FF"/>
    <w:rsid w:val="005E5003"/>
    <w:rsid w:val="00626B82"/>
    <w:rsid w:val="006E7922"/>
    <w:rsid w:val="009F6F48"/>
    <w:rsid w:val="00A1044D"/>
    <w:rsid w:val="00B0694D"/>
    <w:rsid w:val="00B173EC"/>
    <w:rsid w:val="00C001C3"/>
    <w:rsid w:val="00DA3DC4"/>
    <w:rsid w:val="00E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3EC"/>
    <w:rPr>
      <w:color w:val="808080"/>
    </w:rPr>
  </w:style>
  <w:style w:type="paragraph" w:customStyle="1" w:styleId="F8D05310AED74B0EAAC054B3424C29E1">
    <w:name w:val="F8D05310AED74B0EAAC054B3424C29E1"/>
    <w:rsid w:val="00B173E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29D4D7D314B4DE19C30058496CD3C01">
    <w:name w:val="429D4D7D314B4DE19C30058496CD3C01"/>
    <w:rsid w:val="00B173E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99A620B43264179A6123E593872F192">
    <w:name w:val="799A620B43264179A6123E593872F192"/>
    <w:rsid w:val="00B173E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43F219D21D44C0EBA83C139D295764A">
    <w:name w:val="243F219D21D44C0EBA83C139D295764A"/>
    <w:rsid w:val="00B173E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1DC93ADA691483F8FA9AB49BFE5CB46">
    <w:name w:val="91DC93ADA691483F8FA9AB49BFE5CB46"/>
    <w:rsid w:val="00B173E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D4D66A2E5424403A42A5C52EB7A0D2A">
    <w:name w:val="2D4D66A2E5424403A42A5C52EB7A0D2A"/>
    <w:rsid w:val="00B173E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84CC6B-C592-4112-ADA6-95A9B70B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1453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mailto:info@vhca.org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Perini</dc:creator>
  <cp:lastModifiedBy>Kathy Robertson</cp:lastModifiedBy>
  <cp:revision>4</cp:revision>
  <cp:lastPrinted>2025-03-05T19:02:00Z</cp:lastPrinted>
  <dcterms:created xsi:type="dcterms:W3CDTF">2025-03-11T20:09:00Z</dcterms:created>
  <dcterms:modified xsi:type="dcterms:W3CDTF">2025-03-13T13:58:00Z</dcterms:modified>
</cp:coreProperties>
</file>